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E09E" w14:textId="09B1C856" w:rsidR="00CF3339" w:rsidRDefault="00A20CF6">
      <w:pPr>
        <w:pStyle w:val="Titolo"/>
      </w:pPr>
      <w:r>
        <w:t>Cogoleto</w:t>
      </w:r>
      <w:r w:rsidR="004B64F3">
        <w:t xml:space="preserve"> in fiore</w:t>
      </w:r>
    </w:p>
    <w:p w14:paraId="2D522633" w14:textId="77777777" w:rsidR="00CF3339" w:rsidRDefault="00CF3339">
      <w:pPr>
        <w:pStyle w:val="Addressee"/>
      </w:pPr>
    </w:p>
    <w:p w14:paraId="43904014" w14:textId="00F267A8" w:rsidR="00CF3339" w:rsidRDefault="002A0020">
      <w:pPr>
        <w:pStyle w:val="Addressee"/>
      </w:pPr>
      <w:r>
        <w:t xml:space="preserve">Al </w:t>
      </w:r>
      <w:r w:rsidR="004B64F3">
        <w:t>Settore Turismo</w:t>
      </w:r>
    </w:p>
    <w:p w14:paraId="234CF9BD" w14:textId="5149B36B" w:rsidR="004B64F3" w:rsidRDefault="004B64F3">
      <w:pPr>
        <w:pStyle w:val="Addressee"/>
      </w:pPr>
      <w:r>
        <w:t>Comune di Cogoleto</w:t>
      </w:r>
    </w:p>
    <w:p w14:paraId="074DBBC2" w14:textId="35361152" w:rsidR="004B64F3" w:rsidRDefault="004B64F3">
      <w:pPr>
        <w:pStyle w:val="Addressee"/>
      </w:pPr>
      <w:r>
        <w:t>Via Rati 66</w:t>
      </w:r>
    </w:p>
    <w:p w14:paraId="0F032777" w14:textId="67E8A02D" w:rsidR="004B64F3" w:rsidRDefault="004B64F3">
      <w:pPr>
        <w:pStyle w:val="Addressee"/>
      </w:pPr>
      <w:r>
        <w:t>16016 Cogoleto GE</w:t>
      </w:r>
    </w:p>
    <w:p w14:paraId="0EF4EAB0" w14:textId="6C4BE709" w:rsidR="004B64F3" w:rsidRDefault="004B64F3">
      <w:pPr>
        <w:pStyle w:val="Addressee"/>
      </w:pPr>
      <w:r>
        <w:t xml:space="preserve">Tel. </w:t>
      </w:r>
      <w:r w:rsidR="00A20CF6">
        <w:t xml:space="preserve">010.9170234 – </w:t>
      </w:r>
      <w:r>
        <w:t>010</w:t>
      </w:r>
      <w:r w:rsidR="00A20CF6">
        <w:t>.</w:t>
      </w:r>
      <w:r>
        <w:t>9170231</w:t>
      </w:r>
    </w:p>
    <w:p w14:paraId="594AB2F1" w14:textId="3DE9BAFD" w:rsidR="004B64F3" w:rsidRDefault="002A0020">
      <w:pPr>
        <w:pStyle w:val="Addressee"/>
      </w:pPr>
      <w:r>
        <w:t xml:space="preserve">e-mail: </w:t>
      </w:r>
      <w:hyperlink r:id="rId7" w:history="1">
        <w:r w:rsidR="004B64F3" w:rsidRPr="002409D7">
          <w:rPr>
            <w:rStyle w:val="Collegamentoipertestuale"/>
          </w:rPr>
          <w:t>protocollo.cogoleto@gmail.com</w:t>
        </w:r>
      </w:hyperlink>
    </w:p>
    <w:p w14:paraId="134CABBB" w14:textId="77777777" w:rsidR="00CF3339" w:rsidRDefault="00CF3339">
      <w:pPr>
        <w:pStyle w:val="Addressee"/>
      </w:pPr>
    </w:p>
    <w:p w14:paraId="7F64E4B2" w14:textId="77777777" w:rsidR="00CF3339" w:rsidRDefault="00CF3339">
      <w:pPr>
        <w:pStyle w:val="Addressee"/>
      </w:pPr>
    </w:p>
    <w:p w14:paraId="5CA6709B" w14:textId="7D4C804A" w:rsidR="00CF3339" w:rsidRDefault="002A0020">
      <w:pPr>
        <w:pStyle w:val="Textbody"/>
      </w:pPr>
      <w:r>
        <w:t>Io sottoscritto</w:t>
      </w:r>
      <w:r w:rsidR="00A20CF6">
        <w:t xml:space="preserve"> ____________________________________________________________________________</w:t>
      </w:r>
    </w:p>
    <w:p w14:paraId="783AD288" w14:textId="0E172A02" w:rsidR="00CF3339" w:rsidRDefault="002A0020">
      <w:pPr>
        <w:pStyle w:val="Textbody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A20CF6">
        <w:t>______________________________</w:t>
      </w:r>
      <w:r>
        <w:t xml:space="preserve">prov. </w:t>
      </w:r>
      <w:r w:rsidR="00A20CF6">
        <w:t xml:space="preserve">______ </w:t>
      </w:r>
      <w:r>
        <w:t>il</w:t>
      </w:r>
      <w:r w:rsidR="00A20CF6">
        <w:t xml:space="preserve"> ______________________________________</w:t>
      </w:r>
      <w:r>
        <w:t xml:space="preserve"> </w:t>
      </w:r>
    </w:p>
    <w:p w14:paraId="03AB9EA6" w14:textId="155DE9CC" w:rsidR="00CF3339" w:rsidRDefault="002A0020">
      <w:pPr>
        <w:pStyle w:val="Textbody"/>
      </w:pPr>
      <w:r>
        <w:t>residente a</w:t>
      </w:r>
      <w:r w:rsidR="00A20CF6">
        <w:t xml:space="preserve"> _______________________</w:t>
      </w:r>
      <w:r>
        <w:t xml:space="preserve"> prov. </w:t>
      </w:r>
      <w:r w:rsidR="00A20CF6">
        <w:t xml:space="preserve">___________ </w:t>
      </w:r>
      <w:r>
        <w:t>CAP</w:t>
      </w:r>
      <w:r w:rsidR="00A20CF6">
        <w:t xml:space="preserve"> __________________________________ </w:t>
      </w:r>
    </w:p>
    <w:p w14:paraId="0524A705" w14:textId="556993C9" w:rsidR="00CF3339" w:rsidRDefault="002A0020" w:rsidP="00A20CF6">
      <w:pPr>
        <w:pStyle w:val="Textbody"/>
      </w:pPr>
      <w:r>
        <w:t xml:space="preserve">in piazza/via </w:t>
      </w:r>
      <w:r w:rsidR="00A20CF6">
        <w:t>________________________________________</w:t>
      </w:r>
      <w:r>
        <w:t xml:space="preserve">n. </w:t>
      </w:r>
      <w:r w:rsidR="00A20CF6">
        <w:t xml:space="preserve">_______ </w:t>
      </w:r>
      <w:r>
        <w:t>tel.</w:t>
      </w:r>
      <w:r w:rsidR="00A20CF6">
        <w:t>________________________</w:t>
      </w:r>
    </w:p>
    <w:p w14:paraId="6A281659" w14:textId="1BFEF32E" w:rsidR="00CF3339" w:rsidRDefault="002A0020">
      <w:pPr>
        <w:pStyle w:val="Textbody"/>
      </w:pPr>
      <w:r>
        <w:t>i</w:t>
      </w:r>
      <w:r>
        <w:t>ndirizzo mail</w:t>
      </w:r>
      <w:r w:rsidR="00A20CF6">
        <w:t xml:space="preserve"> _______________________________</w:t>
      </w:r>
    </w:p>
    <w:p w14:paraId="1EEE42A1" w14:textId="77777777" w:rsidR="00CF3339" w:rsidRDefault="00CF3339">
      <w:pPr>
        <w:pStyle w:val="Textbody"/>
      </w:pPr>
    </w:p>
    <w:p w14:paraId="357EDC5A" w14:textId="77777777" w:rsidR="00CF3339" w:rsidRDefault="002A0020">
      <w:pPr>
        <w:pStyle w:val="Textbody"/>
        <w:jc w:val="center"/>
        <w:rPr>
          <w:b/>
          <w:bCs/>
        </w:rPr>
      </w:pPr>
      <w:r>
        <w:rPr>
          <w:b/>
          <w:bCs/>
        </w:rPr>
        <w:t>ADERISCO</w:t>
      </w:r>
    </w:p>
    <w:p w14:paraId="4DD93FD5" w14:textId="716000D3" w:rsidR="00A20CF6" w:rsidRDefault="00A20CF6" w:rsidP="00A20CF6">
      <w:pPr>
        <w:pStyle w:val="Textbody"/>
        <w:jc w:val="center"/>
        <w:rPr>
          <w:b/>
          <w:bCs/>
        </w:rPr>
      </w:pPr>
      <w:r>
        <w:rPr>
          <w:b/>
          <w:bCs/>
        </w:rPr>
        <w:t>(deliberazione di Giunta Comunale n. 23 del 27 marzo 2024)</w:t>
      </w:r>
    </w:p>
    <w:p w14:paraId="5ED83592" w14:textId="77777777" w:rsidR="00CF3339" w:rsidRDefault="00CF3339">
      <w:pPr>
        <w:pStyle w:val="Textbody"/>
        <w:rPr>
          <w:b/>
          <w:bCs/>
        </w:rPr>
      </w:pPr>
    </w:p>
    <w:p w14:paraId="278C09D1" w14:textId="045F3941" w:rsidR="00CF3339" w:rsidRDefault="002A0020">
      <w:pPr>
        <w:pStyle w:val="Textbody"/>
        <w:numPr>
          <w:ilvl w:val="0"/>
          <w:numId w:val="1"/>
        </w:numPr>
      </w:pPr>
      <w:proofErr w:type="gramStart"/>
      <w:r>
        <w:t>a  nome</w:t>
      </w:r>
      <w:proofErr w:type="gramEnd"/>
      <w:r>
        <w:t xml:space="preserve"> mio personale</w:t>
      </w:r>
      <w:r w:rsidR="00A20CF6">
        <w:t xml:space="preserve"> </w:t>
      </w:r>
    </w:p>
    <w:p w14:paraId="4261605B" w14:textId="6570ABE1" w:rsidR="00CF3339" w:rsidRDefault="002A0020">
      <w:pPr>
        <w:pStyle w:val="Textbody"/>
        <w:numPr>
          <w:ilvl w:val="0"/>
          <w:numId w:val="1"/>
        </w:numPr>
      </w:pPr>
      <w:r>
        <w:t>per conto di</w:t>
      </w:r>
      <w:r w:rsidR="00A20CF6">
        <w:t xml:space="preserve"> _________________________________________</w:t>
      </w:r>
    </w:p>
    <w:p w14:paraId="2CBA5D33" w14:textId="6D1E7A19" w:rsidR="00CF3339" w:rsidRDefault="002A0020">
      <w:pPr>
        <w:pStyle w:val="Textbody"/>
      </w:pPr>
      <w:r>
        <w:t xml:space="preserve">alla proposta di collaborazione per l'intervento di </w:t>
      </w:r>
      <w:r w:rsidR="004B64F3">
        <w:t>“</w:t>
      </w:r>
      <w:r w:rsidR="00A20CF6">
        <w:t>Cogoleto</w:t>
      </w:r>
      <w:r w:rsidR="004B64F3">
        <w:t xml:space="preserve"> in </w:t>
      </w:r>
      <w:r w:rsidR="00A20CF6">
        <w:t>F</w:t>
      </w:r>
      <w:r w:rsidR="004B64F3">
        <w:t xml:space="preserve">iore” </w:t>
      </w:r>
      <w:r>
        <w:t xml:space="preserve">e dichiaro la mia disponibilità all'adozione </w:t>
      </w:r>
      <w:r w:rsidR="00A20CF6">
        <w:t>della seguente struttura</w:t>
      </w:r>
      <w:r>
        <w:t>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CF3339" w14:paraId="1170F307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634B7" w14:textId="465B7E4F" w:rsidR="00CF3339" w:rsidRDefault="004B64F3">
            <w:pPr>
              <w:pStyle w:val="TableHeading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GOZZO - </w:t>
            </w:r>
            <w:r w:rsidR="002A0020">
              <w:rPr>
                <w:b w:val="0"/>
                <w:bCs w:val="0"/>
                <w:sz w:val="22"/>
              </w:rPr>
              <w:t xml:space="preserve">FIORIERA </w:t>
            </w:r>
            <w:r>
              <w:rPr>
                <w:b w:val="0"/>
                <w:bCs w:val="0"/>
                <w:sz w:val="22"/>
              </w:rPr>
              <w:t>– ALTRO ALLESTIMENTO (indicare la tipologia)</w:t>
            </w:r>
          </w:p>
        </w:tc>
      </w:tr>
      <w:tr w:rsidR="00CF3339" w14:paraId="4329A1C1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772F6" w14:textId="77777777" w:rsidR="00CF3339" w:rsidRDefault="002A0020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Indirizzo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1FB11" w14:textId="77777777" w:rsidR="00CF3339" w:rsidRDefault="00CF3339">
            <w:pPr>
              <w:pStyle w:val="Standard"/>
              <w:rPr>
                <w:sz w:val="22"/>
              </w:rPr>
            </w:pPr>
          </w:p>
        </w:tc>
      </w:tr>
      <w:tr w:rsidR="00CF3339" w14:paraId="55618726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F3624" w14:textId="77777777" w:rsidR="00CF3339" w:rsidRDefault="002A0020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Superficie mq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CD26D" w14:textId="77777777" w:rsidR="00CF3339" w:rsidRDefault="00CF3339">
            <w:pPr>
              <w:pStyle w:val="Standard"/>
              <w:rPr>
                <w:sz w:val="22"/>
              </w:rPr>
            </w:pPr>
          </w:p>
        </w:tc>
      </w:tr>
    </w:tbl>
    <w:p w14:paraId="198A97B2" w14:textId="77777777" w:rsidR="00CF3339" w:rsidRDefault="00CF3339">
      <w:pPr>
        <w:pStyle w:val="Textbody"/>
      </w:pPr>
    </w:p>
    <w:p w14:paraId="74EA47CD" w14:textId="04D217CF" w:rsidR="00CF3339" w:rsidRDefault="004B64F3">
      <w:pPr>
        <w:pStyle w:val="Textbody"/>
      </w:pPr>
      <w:proofErr w:type="gramStart"/>
      <w:r>
        <w:t>Per  il</w:t>
      </w:r>
      <w:proofErr w:type="gramEnd"/>
      <w:r>
        <w:t xml:space="preserve"> periodo </w:t>
      </w:r>
      <w:r w:rsidR="00A20CF6">
        <w:t xml:space="preserve"> ________________________________________________________________</w:t>
      </w:r>
    </w:p>
    <w:p w14:paraId="5AD16FE5" w14:textId="77777777" w:rsidR="00CF3339" w:rsidRDefault="00CF3339">
      <w:pPr>
        <w:pStyle w:val="Standard"/>
      </w:pPr>
    </w:p>
    <w:p w14:paraId="2FBE77BD" w14:textId="77777777" w:rsidR="00CF3339" w:rsidRDefault="002A0020">
      <w:pPr>
        <w:pStyle w:val="Standard"/>
        <w:jc w:val="center"/>
        <w:rPr>
          <w:b/>
          <w:bCs/>
        </w:rPr>
      </w:pPr>
      <w:r>
        <w:rPr>
          <w:b/>
          <w:bCs/>
        </w:rPr>
        <w:t>DICHIARO</w:t>
      </w:r>
    </w:p>
    <w:p w14:paraId="39045571" w14:textId="77777777" w:rsidR="00CF3339" w:rsidRDefault="00CF3339">
      <w:pPr>
        <w:pStyle w:val="Standard"/>
        <w:jc w:val="center"/>
        <w:rPr>
          <w:b/>
          <w:bCs/>
        </w:rPr>
      </w:pPr>
    </w:p>
    <w:p w14:paraId="764EAA56" w14:textId="77777777" w:rsidR="00CF3339" w:rsidRDefault="002A0020">
      <w:pPr>
        <w:pStyle w:val="Standard"/>
      </w:pPr>
      <w:r>
        <w:t>la mia disponibilità per le seguenti forme di collaborazione da effettuare a propria cura e spesa e senza alcun corrispettivo da parte del Comune:</w:t>
      </w:r>
    </w:p>
    <w:p w14:paraId="42E9A0B9" w14:textId="77777777" w:rsidR="00CF3339" w:rsidRDefault="00CF3339">
      <w:pPr>
        <w:pStyle w:val="Standard"/>
      </w:pPr>
    </w:p>
    <w:p w14:paraId="17C7C03C" w14:textId="77777777" w:rsidR="00CF3339" w:rsidRDefault="002A0020">
      <w:pPr>
        <w:pStyle w:val="Standard"/>
      </w:pPr>
      <w:r>
        <w:tab/>
      </w:r>
      <w:r>
        <w:t xml:space="preserve"> manutenzione ordinaria completa che comprende:</w:t>
      </w:r>
    </w:p>
    <w:p w14:paraId="7E906AC1" w14:textId="77777777" w:rsidR="004B64F3" w:rsidRDefault="004B64F3" w:rsidP="004B64F3">
      <w:pPr>
        <w:pStyle w:val="Standard"/>
        <w:numPr>
          <w:ilvl w:val="0"/>
          <w:numId w:val="2"/>
        </w:numPr>
        <w:ind w:left="1418"/>
      </w:pPr>
      <w:r>
        <w:t>posa di piante ornamentali</w:t>
      </w:r>
    </w:p>
    <w:p w14:paraId="65268E45" w14:textId="7F3EA4E4" w:rsidR="00CF3339" w:rsidRDefault="002A0020">
      <w:pPr>
        <w:pStyle w:val="Standard"/>
        <w:numPr>
          <w:ilvl w:val="0"/>
          <w:numId w:val="2"/>
        </w:numPr>
        <w:ind w:left="1418"/>
      </w:pPr>
      <w:r>
        <w:t>annaffio</w:t>
      </w:r>
    </w:p>
    <w:p w14:paraId="132CCA0E" w14:textId="77777777" w:rsidR="00CF3339" w:rsidRDefault="002A0020">
      <w:pPr>
        <w:pStyle w:val="Standard"/>
        <w:numPr>
          <w:ilvl w:val="0"/>
          <w:numId w:val="2"/>
        </w:numPr>
        <w:ind w:left="1418"/>
      </w:pPr>
      <w:r>
        <w:t>concimazione</w:t>
      </w:r>
    </w:p>
    <w:p w14:paraId="38503E86" w14:textId="77777777" w:rsidR="00CF3339" w:rsidRDefault="002A0020">
      <w:pPr>
        <w:pStyle w:val="Standard"/>
        <w:numPr>
          <w:ilvl w:val="0"/>
          <w:numId w:val="2"/>
        </w:numPr>
        <w:ind w:left="1418"/>
      </w:pPr>
      <w:r>
        <w:t>taglio dell'erba (sfalcio) con idonea periodicità</w:t>
      </w:r>
    </w:p>
    <w:p w14:paraId="797B606F" w14:textId="77777777" w:rsidR="00CF3339" w:rsidRDefault="002A0020">
      <w:pPr>
        <w:pStyle w:val="Standard"/>
        <w:numPr>
          <w:ilvl w:val="0"/>
          <w:numId w:val="2"/>
        </w:numPr>
        <w:ind w:left="1418"/>
      </w:pPr>
      <w:r>
        <w:t>potatura</w:t>
      </w:r>
    </w:p>
    <w:p w14:paraId="734D5FC0" w14:textId="77777777" w:rsidR="00CF3339" w:rsidRDefault="002A0020">
      <w:pPr>
        <w:pStyle w:val="Standard"/>
        <w:numPr>
          <w:ilvl w:val="0"/>
          <w:numId w:val="2"/>
        </w:numPr>
        <w:ind w:left="1418"/>
      </w:pPr>
      <w:r>
        <w:t>pulizia delle infestanti</w:t>
      </w:r>
    </w:p>
    <w:p w14:paraId="7A5F3398" w14:textId="77777777" w:rsidR="00CF3339" w:rsidRDefault="002A0020">
      <w:pPr>
        <w:pStyle w:val="Standard"/>
        <w:numPr>
          <w:ilvl w:val="0"/>
          <w:numId w:val="2"/>
        </w:numPr>
        <w:ind w:left="1418"/>
      </w:pPr>
      <w:r>
        <w:t>raccolta rifiuti presenti</w:t>
      </w:r>
    </w:p>
    <w:p w14:paraId="314B4F52" w14:textId="77777777" w:rsidR="00CF3339" w:rsidRDefault="00CF3339">
      <w:pPr>
        <w:pStyle w:val="Standard"/>
      </w:pPr>
    </w:p>
    <w:p w14:paraId="15B48598" w14:textId="77777777" w:rsidR="00CF3339" w:rsidRDefault="00CF3339">
      <w:pPr>
        <w:pStyle w:val="Standard"/>
        <w:ind w:left="1418" w:hanging="360"/>
      </w:pPr>
    </w:p>
    <w:p w14:paraId="4975D07D" w14:textId="77777777" w:rsidR="00CF3339" w:rsidRDefault="002A0020">
      <w:pPr>
        <w:pStyle w:val="Standard"/>
        <w:ind w:firstLine="12"/>
        <w:jc w:val="center"/>
        <w:rPr>
          <w:b/>
          <w:bCs/>
        </w:rPr>
      </w:pPr>
      <w:r>
        <w:rPr>
          <w:b/>
          <w:bCs/>
        </w:rPr>
        <w:lastRenderedPageBreak/>
        <w:t>DICHIARO</w:t>
      </w:r>
    </w:p>
    <w:p w14:paraId="47CC350F" w14:textId="77777777" w:rsidR="00CF3339" w:rsidRDefault="00CF3339">
      <w:pPr>
        <w:pStyle w:val="Standard"/>
        <w:ind w:firstLine="12"/>
        <w:jc w:val="center"/>
        <w:rPr>
          <w:b/>
          <w:bCs/>
        </w:rPr>
      </w:pPr>
    </w:p>
    <w:p w14:paraId="001C5EA3" w14:textId="77777777" w:rsidR="00CF3339" w:rsidRDefault="002A0020">
      <w:pPr>
        <w:pStyle w:val="Standard"/>
        <w:ind w:firstLine="12"/>
      </w:pPr>
      <w:r>
        <w:t>di accettare le linee guida e di agire conformemente a quanto in esse previsto senza alcun onere o responsabilità a carico dell'Amministrazione comunale e di aver preso visione dell'informativa ai sensi degli articoli 13 e 14 del Regolamento UE 2016/679.</w:t>
      </w:r>
    </w:p>
    <w:p w14:paraId="5B67530D" w14:textId="77777777" w:rsidR="00CF3339" w:rsidRDefault="00CF3339">
      <w:pPr>
        <w:pStyle w:val="Standard"/>
        <w:ind w:firstLine="12"/>
      </w:pPr>
    </w:p>
    <w:p w14:paraId="25EA10A3" w14:textId="77777777" w:rsidR="00CF3339" w:rsidRDefault="00CF3339">
      <w:pPr>
        <w:pStyle w:val="Standard"/>
        <w:ind w:firstLine="12"/>
      </w:pPr>
    </w:p>
    <w:p w14:paraId="1F8D0932" w14:textId="77777777" w:rsidR="00CF3339" w:rsidRDefault="002A0020">
      <w:pPr>
        <w:pStyle w:val="Standard"/>
      </w:pPr>
      <w:r>
        <w:t xml:space="preserve">Data </w:t>
      </w:r>
      <w:r>
        <w:tab/>
      </w:r>
      <w:r>
        <w:tab/>
        <w:t>Firma __________________________________________________</w:t>
      </w:r>
    </w:p>
    <w:p w14:paraId="00A67DB0" w14:textId="77777777" w:rsidR="00CF3339" w:rsidRDefault="00CF3339">
      <w:pPr>
        <w:pStyle w:val="Standard"/>
      </w:pPr>
    </w:p>
    <w:p w14:paraId="0E307719" w14:textId="77777777" w:rsidR="00CF3339" w:rsidRDefault="00CF3339">
      <w:pPr>
        <w:pStyle w:val="Standard"/>
      </w:pPr>
    </w:p>
    <w:p w14:paraId="7455A95C" w14:textId="77777777" w:rsidR="00CF3339" w:rsidRDefault="00CF3339">
      <w:pPr>
        <w:pStyle w:val="Standard"/>
      </w:pPr>
    </w:p>
    <w:p w14:paraId="154F2B5E" w14:textId="77777777" w:rsidR="00CF3339" w:rsidRDefault="00CF3339">
      <w:pPr>
        <w:pStyle w:val="Standard"/>
      </w:pPr>
    </w:p>
    <w:p w14:paraId="193F7776" w14:textId="77777777" w:rsidR="00CF3339" w:rsidRDefault="00CF3339">
      <w:pPr>
        <w:pStyle w:val="Standard"/>
      </w:pPr>
    </w:p>
    <w:p w14:paraId="32D6BA31" w14:textId="77777777" w:rsidR="00CF3339" w:rsidRDefault="00CF3339">
      <w:pPr>
        <w:pStyle w:val="Standard"/>
      </w:pPr>
    </w:p>
    <w:p w14:paraId="020DC834" w14:textId="3CDF8547" w:rsidR="00CF3339" w:rsidRDefault="004B64F3">
      <w:pPr>
        <w:pStyle w:val="Standard"/>
        <w:autoSpaceDE w:val="0"/>
        <w:rPr>
          <w:rFonts w:ascii="ArialMT" w:eastAsia="ArialMT" w:hAnsi="ArialMT" w:cs="ArialMT"/>
          <w:color w:val="000000"/>
          <w:sz w:val="22"/>
          <w:szCs w:val="22"/>
        </w:rPr>
      </w:pPr>
      <w:r>
        <w:rPr>
          <w:b/>
          <w:bCs/>
          <w:sz w:val="20"/>
          <w:szCs w:val="20"/>
        </w:rPr>
        <w:t>Allegare documento di identità</w:t>
      </w:r>
    </w:p>
    <w:sectPr w:rsidR="00CF3339" w:rsidSect="00A20CF6">
      <w:footerReference w:type="default" r:id="rId8"/>
      <w:footerReference w:type="first" r:id="rId9"/>
      <w:pgSz w:w="11906" w:h="16838"/>
      <w:pgMar w:top="709" w:right="567" w:bottom="907" w:left="567" w:header="283" w:footer="567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B463" w14:textId="77777777" w:rsidR="002A0020" w:rsidRDefault="002A0020">
      <w:r>
        <w:separator/>
      </w:r>
    </w:p>
  </w:endnote>
  <w:endnote w:type="continuationSeparator" w:id="0">
    <w:p w14:paraId="2138DCE0" w14:textId="77777777" w:rsidR="002A0020" w:rsidRDefault="002A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E603" w14:textId="77777777" w:rsidR="002A0020" w:rsidRDefault="002A0020">
    <w:pPr>
      <w:pStyle w:val="Pidipagina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di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9692" w14:textId="77777777" w:rsidR="002A0020" w:rsidRDefault="002A0020">
    <w:pPr>
      <w:pStyle w:val="Pidipagina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di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5780" w14:textId="77777777" w:rsidR="002A0020" w:rsidRDefault="002A0020">
      <w:r>
        <w:rPr>
          <w:color w:val="000000"/>
        </w:rPr>
        <w:separator/>
      </w:r>
    </w:p>
  </w:footnote>
  <w:footnote w:type="continuationSeparator" w:id="0">
    <w:p w14:paraId="0111D12D" w14:textId="77777777" w:rsidR="002A0020" w:rsidRDefault="002A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650B"/>
    <w:multiLevelType w:val="multilevel"/>
    <w:tmpl w:val="53E046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E2A1090"/>
    <w:multiLevelType w:val="multilevel"/>
    <w:tmpl w:val="120820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79F5CB1"/>
    <w:multiLevelType w:val="multilevel"/>
    <w:tmpl w:val="77D47D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796487224">
    <w:abstractNumId w:val="1"/>
  </w:num>
  <w:num w:numId="2" w16cid:durableId="536964138">
    <w:abstractNumId w:val="2"/>
  </w:num>
  <w:num w:numId="3" w16cid:durableId="8041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3339"/>
    <w:rsid w:val="00112303"/>
    <w:rsid w:val="00221947"/>
    <w:rsid w:val="002A0020"/>
    <w:rsid w:val="004A3910"/>
    <w:rsid w:val="004B64F3"/>
    <w:rsid w:val="004E222D"/>
    <w:rsid w:val="00777F51"/>
    <w:rsid w:val="008617FA"/>
    <w:rsid w:val="00890930"/>
    <w:rsid w:val="008B1FA5"/>
    <w:rsid w:val="00941754"/>
    <w:rsid w:val="009B65B4"/>
    <w:rsid w:val="00A20CF6"/>
    <w:rsid w:val="00A53CF5"/>
    <w:rsid w:val="00B95005"/>
    <w:rsid w:val="00C51AB0"/>
    <w:rsid w:val="00CF3339"/>
    <w:rsid w:val="00FA6AE0"/>
    <w:rsid w:val="00FD5A0B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6C91"/>
  <w15:docId w15:val="{D260CBCF-98F4-4C60-BBB7-5D0243FA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2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Heading"/>
    <w:next w:val="Sottotitolo"/>
    <w:uiPriority w:val="10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Addressee">
    <w:name w:val="Addressee"/>
    <w:basedOn w:val="Standard"/>
    <w:pPr>
      <w:suppressLineNumbers/>
      <w:spacing w:after="60"/>
    </w:pPr>
    <w:rPr>
      <w:b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jc w:val="right"/>
    </w:pPr>
    <w:rPr>
      <w:rFonts w:ascii="Arial" w:hAnsi="Arial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rFonts w:ascii="Arial" w:hAnsi="Arial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uiPriority w:val="99"/>
    <w:unhideWhenUsed/>
    <w:rsid w:val="004B64F3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6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cogole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Avanzini</dc:creator>
  <cp:lastModifiedBy>Claudia Avanzini</cp:lastModifiedBy>
  <cp:revision>2</cp:revision>
  <cp:lastPrinted>2024-04-10T07:43:00Z</cp:lastPrinted>
  <dcterms:created xsi:type="dcterms:W3CDTF">2024-04-10T13:21:00Z</dcterms:created>
  <dcterms:modified xsi:type="dcterms:W3CDTF">2024-04-10T13:21:00Z</dcterms:modified>
</cp:coreProperties>
</file>