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4050" w14:textId="77777777" w:rsidR="0017039C" w:rsidRPr="00BD3EC8" w:rsidRDefault="00BD3EC8" w:rsidP="0017039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BD3EC8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DICHIARAZIONE SOSTITUT</w:t>
      </w:r>
      <w:r w:rsidR="0017039C" w:rsidRPr="00BD3EC8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IVA DI ATTO DI NOTORIETA’</w:t>
      </w:r>
    </w:p>
    <w:p w14:paraId="6E66E512" w14:textId="77777777" w:rsidR="0017039C" w:rsidRPr="00BD3EC8" w:rsidRDefault="009F53D2" w:rsidP="0017039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(artt. 46 e 3, comma 2 del D</w:t>
      </w:r>
      <w:r w:rsidR="0017039C" w:rsidRPr="00BD3EC8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.P.R. 445 del 28 dicembre 2000)</w:t>
      </w:r>
    </w:p>
    <w:p w14:paraId="7C6EE397" w14:textId="77777777" w:rsidR="0017039C" w:rsidRPr="00753E3D" w:rsidRDefault="0017039C" w:rsidP="0017039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451E0207" w14:textId="77777777" w:rsidR="0017039C" w:rsidRPr="00753E3D" w:rsidRDefault="0017039C" w:rsidP="0017039C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>Il\La sottoscritto\a</w:t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>___________________________________nato\a il _______________________</w:t>
      </w:r>
    </w:p>
    <w:p w14:paraId="2B40AF38" w14:textId="77777777" w:rsidR="00B05C0A" w:rsidRPr="00753E3D" w:rsidRDefault="00B05C0A" w:rsidP="0017039C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>a _________________________________residente in ____________________________________</w:t>
      </w:r>
    </w:p>
    <w:p w14:paraId="6B8EC7AA" w14:textId="77777777" w:rsidR="00B05C0A" w:rsidRPr="00753E3D" w:rsidRDefault="00B05C0A" w:rsidP="0017039C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>via __________________________________cittadino ___________________________________</w:t>
      </w:r>
    </w:p>
    <w:p w14:paraId="5F8EBA2B" w14:textId="77777777" w:rsidR="00B05C0A" w:rsidRPr="00753E3D" w:rsidRDefault="00B05C0A" w:rsidP="0017039C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>tel._____________________________e</w:t>
      </w:r>
      <w:r w:rsidR="00CB3DC5">
        <w:rPr>
          <w:rFonts w:ascii="Times New Roman" w:hAnsi="Times New Roman" w:cs="Times New Roman"/>
          <w:noProof/>
          <w:sz w:val="24"/>
          <w:szCs w:val="24"/>
          <w:lang w:eastAsia="it-IT"/>
        </w:rPr>
        <w:t>-</w:t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>mail____________</w:t>
      </w:r>
      <w:r w:rsidR="00CB3DC5">
        <w:rPr>
          <w:rFonts w:ascii="Times New Roman" w:hAnsi="Times New Roman" w:cs="Times New Roman"/>
          <w:noProof/>
          <w:sz w:val="24"/>
          <w:szCs w:val="24"/>
          <w:lang w:eastAsia="it-IT"/>
        </w:rPr>
        <w:t>_______________________________</w:t>
      </w:r>
    </w:p>
    <w:p w14:paraId="0188F5BE" w14:textId="77777777" w:rsidR="00B05C0A" w:rsidRPr="00753E3D" w:rsidRDefault="00B05C0A" w:rsidP="0017039C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consapevole/reso edotto\a delle sanzioni penali previste in caso di dichiarazioni mendaci, falsità negli atti e uso di atti falsi </w:t>
      </w:r>
      <w:r w:rsidR="00BD3EC8">
        <w:rPr>
          <w:rFonts w:ascii="Times New Roman" w:hAnsi="Times New Roman" w:cs="Times New Roman"/>
          <w:noProof/>
          <w:sz w:val="24"/>
          <w:szCs w:val="24"/>
          <w:lang w:eastAsia="it-IT"/>
        </w:rPr>
        <w:t>ai sensi dell’a</w:t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>rt</w:t>
      </w:r>
      <w:r w:rsidR="00BD3EC8">
        <w:rPr>
          <w:rFonts w:ascii="Times New Roman" w:hAnsi="Times New Roman" w:cs="Times New Roman"/>
          <w:noProof/>
          <w:sz w:val="24"/>
          <w:szCs w:val="24"/>
          <w:lang w:eastAsia="it-IT"/>
        </w:rPr>
        <w:t>.</w:t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76 </w:t>
      </w:r>
      <w:r w:rsidR="00BD3EC8">
        <w:rPr>
          <w:rFonts w:ascii="Times New Roman" w:hAnsi="Times New Roman" w:cs="Times New Roman"/>
          <w:noProof/>
          <w:sz w:val="24"/>
          <w:szCs w:val="24"/>
          <w:lang w:eastAsia="it-IT"/>
        </w:rPr>
        <w:t>del D</w:t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>.P.R. 445 del 28 dicembre 2000</w:t>
      </w:r>
    </w:p>
    <w:p w14:paraId="7E481FA2" w14:textId="77777777" w:rsidR="00B05C0A" w:rsidRPr="00BD3EC8" w:rsidRDefault="00B05C0A" w:rsidP="00B05C0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BD3EC8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DICHIARA</w:t>
      </w:r>
    </w:p>
    <w:p w14:paraId="2FF2911A" w14:textId="0697D0E9" w:rsidR="00B05C0A" w:rsidRPr="00BD3EC8" w:rsidRDefault="00C5154A" w:rsidP="00BD3EC8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FE9A0" wp14:editId="65E468DD">
                <wp:simplePos x="0" y="0"/>
                <wp:positionH relativeFrom="column">
                  <wp:posOffset>-77470</wp:posOffset>
                </wp:positionH>
                <wp:positionV relativeFrom="paragraph">
                  <wp:posOffset>46990</wp:posOffset>
                </wp:positionV>
                <wp:extent cx="90805" cy="90805"/>
                <wp:effectExtent l="13970" t="9525" r="9525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AD387" id="Rectangle 5" o:spid="_x0000_s1026" style="position:absolute;margin-left:-6.1pt;margin-top:3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0M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Iukz+FBR2qN/wFRh8PdOfAvMunVPWfIW0Q29hIZYTVN+8exCcgJdZdvhg2sIHXbRZakO&#10;LZoESCKwQ+7I8dwReYhM0M/r8qpccCYoMpoJH6qnqx5DfCedYcmoORLxDA37+xDH1KeUTN1p1WyU&#10;1tnBbrvWyPZAo7HJX2ZPFV6macsGenwxW2TkZ7FwCVHm728QRkWaca1Mza/OSVAlzd7ahmhCFUHp&#10;0abqtD2JmHQb9d+65kgaohsHmBaOjN7hD84GGt6ah+87QMmZfm+pD9fT+TxNe3bmizczcvAysr2M&#10;gBUEVfPI2Wiu47ghO4+q6+mlaa7dulvqXauysqmvI6sTWRrQ3JvTMqUNuPRz1q+VX/0EAAD//wMA&#10;UEsDBBQABgAIAAAAIQD5VxUP2wAAAAYBAAAPAAAAZHJzL2Rvd25yZXYueG1sTI7BTsMwEETvSPyD&#10;tUjcWicGURriVAhUJI5teuG2ibdJIF5HsdMGvh73BKfRaEYzL9/MthcnGn3nWEO6TEAQ18503Gg4&#10;lNvFIwgfkA32jknDN3nYFNdXOWbGnXlHp31oRBxhn6GGNoQhk9LXLVn0SzcQx+zoRosh2rGRZsRz&#10;HLe9VEnyIC12HB9aHOilpfprP1kNVacO+LMr3xK73t6F97n8nD5etb69mZ+fQASaw18ZLvgRHYrI&#10;VLmJjRe9hkWqVKxqWN2DiLlKQVQXWYEscvkfv/gFAAD//wMAUEsBAi0AFAAGAAgAAAAhALaDOJL+&#10;AAAA4QEAABMAAAAAAAAAAAAAAAAAAAAAAFtDb250ZW50X1R5cGVzXS54bWxQSwECLQAUAAYACAAA&#10;ACEAOP0h/9YAAACUAQAACwAAAAAAAAAAAAAAAAAvAQAAX3JlbHMvLnJlbHNQSwECLQAUAAYACAAA&#10;ACEADV6tDBoCAAA6BAAADgAAAAAAAAAAAAAAAAAuAgAAZHJzL2Uyb0RvYy54bWxQSwECLQAUAAYA&#10;CAAAACEA+VcVD9sAAAAGAQAADwAAAAAAAAAAAAAAAAB0BAAAZHJzL2Rvd25yZXYueG1sUEsFBgAA&#10;AAAEAAQA8wAAAHwFAAAAAA==&#10;"/>
            </w:pict>
          </mc:Fallback>
        </mc:AlternateContent>
      </w:r>
      <w:r w:rsidR="00BD3EC8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</w:t>
      </w:r>
      <w:r w:rsidR="00BD3EC8" w:rsidRPr="00BD3EC8">
        <w:rPr>
          <w:rFonts w:ascii="Times New Roman" w:hAnsi="Times New Roman" w:cs="Times New Roman"/>
          <w:noProof/>
          <w:sz w:val="24"/>
          <w:szCs w:val="24"/>
          <w:lang w:eastAsia="it-IT"/>
        </w:rPr>
        <w:t>d</w:t>
      </w:r>
      <w:r w:rsidR="00B05C0A" w:rsidRPr="00BD3EC8">
        <w:rPr>
          <w:rFonts w:ascii="Times New Roman" w:hAnsi="Times New Roman" w:cs="Times New Roman"/>
          <w:noProof/>
          <w:sz w:val="24"/>
          <w:szCs w:val="24"/>
          <w:lang w:eastAsia="it-IT"/>
        </w:rPr>
        <w:t>i non avere figli minori nati dal matrimonio</w:t>
      </w:r>
    </w:p>
    <w:p w14:paraId="07B54C38" w14:textId="524CAEF8" w:rsidR="00B05C0A" w:rsidRPr="00BD3EC8" w:rsidRDefault="00C5154A" w:rsidP="00BD3EC8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2858D" wp14:editId="4EBA0B34">
                <wp:simplePos x="0" y="0"/>
                <wp:positionH relativeFrom="column">
                  <wp:posOffset>-77470</wp:posOffset>
                </wp:positionH>
                <wp:positionV relativeFrom="paragraph">
                  <wp:posOffset>40640</wp:posOffset>
                </wp:positionV>
                <wp:extent cx="90805" cy="90805"/>
                <wp:effectExtent l="13970" t="13970" r="9525" b="95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BC96D" id="Rectangle 4" o:spid="_x0000_s1026" style="position:absolute;margin-left:-6.1pt;margin-top:3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fy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NM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B3e+yl3AAAAAYBAAAPAAAAZHJzL2Rvd25yZXYueG1sTI7BTsMwEETvSPyD&#10;tUjcWjsBFUjjVAhUJI5teuG2ibdJILaj2GkDX89yoqfRaEYzL9/MthcnGkPnnYZkqUCQq73pXKPh&#10;UG4XjyBCRGew9440fFOATXF9lWNm/Nnt6LSPjeARFzLU0MY4ZFKGuiWLYekHcpwd/Wgxsh0baUY8&#10;87jtZarUSlrsHD+0ONBLS/XXfrIaqi494M+ufFP2aXsX3+fyc/p41fr2Zn5eg4g0x/8y/OEzOhTM&#10;VPnJmSB6DYskTbmqYXUPgvM0AVGxqAeQRS4v8YtfAAAA//8DAFBLAQItABQABgAIAAAAIQC2gziS&#10;/gAAAOEBAAATAAAAAAAAAAAAAAAAAAAAAABbQ29udGVudF9UeXBlc10ueG1sUEsBAi0AFAAGAAgA&#10;AAAhADj9If/WAAAAlAEAAAsAAAAAAAAAAAAAAAAALwEAAF9yZWxzLy5yZWxzUEsBAi0AFAAGAAgA&#10;AAAhAAWEh/IaAgAAOQQAAA4AAAAAAAAAAAAAAAAALgIAAGRycy9lMm9Eb2MueG1sUEsBAi0AFAAG&#10;AAgAAAAhAHd77KXcAAAABgEAAA8AAAAAAAAAAAAAAAAAdAQAAGRycy9kb3ducmV2LnhtbFBLBQYA&#10;AAAABAAEAPMAAAB9BQAAAAA=&#10;"/>
            </w:pict>
          </mc:Fallback>
        </mc:AlternateContent>
      </w:r>
      <w:r w:rsidR="00BD3EC8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</w:t>
      </w:r>
      <w:r w:rsidR="00BD3EC8" w:rsidRPr="00BD3EC8">
        <w:rPr>
          <w:rFonts w:ascii="Times New Roman" w:hAnsi="Times New Roman" w:cs="Times New Roman"/>
          <w:noProof/>
          <w:sz w:val="24"/>
          <w:szCs w:val="24"/>
          <w:lang w:eastAsia="it-IT"/>
        </w:rPr>
        <w:t>d</w:t>
      </w:r>
      <w:r w:rsidR="00B05C0A" w:rsidRPr="00BD3EC8">
        <w:rPr>
          <w:rFonts w:ascii="Times New Roman" w:hAnsi="Times New Roman" w:cs="Times New Roman"/>
          <w:noProof/>
          <w:sz w:val="24"/>
          <w:szCs w:val="24"/>
          <w:lang w:eastAsia="it-IT"/>
        </w:rPr>
        <w:t>i non avere figli, nati nel matrimonio ora maggiorenni ed economicamente non autosufficienti;</w:t>
      </w:r>
    </w:p>
    <w:p w14:paraId="5139B58B" w14:textId="584A0FA7" w:rsidR="00BD3EC8" w:rsidRDefault="00C5154A" w:rsidP="00BD3EC8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A57AC" wp14:editId="09C7FD38">
                <wp:simplePos x="0" y="0"/>
                <wp:positionH relativeFrom="column">
                  <wp:posOffset>-77470</wp:posOffset>
                </wp:positionH>
                <wp:positionV relativeFrom="paragraph">
                  <wp:posOffset>82550</wp:posOffset>
                </wp:positionV>
                <wp:extent cx="90805" cy="90805"/>
                <wp:effectExtent l="13970" t="9525" r="9525" b="139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BB9E" id="Rectangle 6" o:spid="_x0000_s1026" style="position:absolute;margin-left:-6.1pt;margin-top:6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DsfaYB3AAAAAcBAAAPAAAAZHJzL2Rvd25yZXYueG1sTI9NT8MwDIbvSPyH&#10;yEjctrSpxEfXdEKgIXHcugs3t/HaQpNUTboVfj3mBCfLeh+9flxsFzuIM02h905Duk5AkGu86V2r&#10;4VjtVg8gQkRncPCONHxRgG15fVVgbvzF7el8iK3gEhdy1NDFOOZShqYji2HtR3KcnfxkMfI6tdJM&#10;eOFyO0iVJHfSYu/4QocjPXfUfB5mq6Hu1RG/99VrYh93WXxbqo/5/UXr25vlaQMi0hL/YPjVZ3Uo&#10;2an2szNBDBpWqVKMcpDxTwyoFETN4z4DWRbyv3/5AwAA//8DAFBLAQItABQABgAIAAAAIQC2gziS&#10;/gAAAOEBAAATAAAAAAAAAAAAAAAAAAAAAABbQ29udGVudF9UeXBlc10ueG1sUEsBAi0AFAAGAAgA&#10;AAAhADj9If/WAAAAlAEAAAsAAAAAAAAAAAAAAAAALwEAAF9yZWxzLy5yZWxzUEsBAi0AFAAGAAgA&#10;AAAhAHkJR2waAgAAOQQAAA4AAAAAAAAAAAAAAAAALgIAAGRycy9lMm9Eb2MueG1sUEsBAi0AFAAG&#10;AAgAAAAhAOx9pgHcAAAABwEAAA8AAAAAAAAAAAAAAAAAdAQAAGRycy9kb3ducmV2LnhtbFBLBQYA&#10;AAAABAAEAPMAAAB9BQAAAAA=&#10;"/>
            </w:pict>
          </mc:Fallback>
        </mc:AlternateContent>
      </w:r>
      <w:r w:rsidR="00BD3EC8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</w:t>
      </w:r>
      <w:r w:rsidR="00BD3EC8" w:rsidRPr="00BD3EC8">
        <w:rPr>
          <w:rFonts w:ascii="Times New Roman" w:hAnsi="Times New Roman" w:cs="Times New Roman"/>
          <w:noProof/>
          <w:sz w:val="24"/>
          <w:szCs w:val="24"/>
          <w:lang w:eastAsia="it-IT"/>
        </w:rPr>
        <w:t>d</w:t>
      </w:r>
      <w:r w:rsidR="00B05C0A" w:rsidRPr="00BD3EC8">
        <w:rPr>
          <w:rFonts w:ascii="Times New Roman" w:hAnsi="Times New Roman" w:cs="Times New Roman"/>
          <w:noProof/>
          <w:sz w:val="24"/>
          <w:szCs w:val="24"/>
          <w:lang w:eastAsia="it-IT"/>
        </w:rPr>
        <w:t>i non avere figli, nati</w:t>
      </w:r>
      <w:r w:rsidR="00BD3EC8" w:rsidRPr="00BD3EC8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B05C0A" w:rsidRPr="00BD3EC8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nel matrimonio, incapaci (cioè sottoposto a tutela  di curatela o </w:t>
      </w:r>
      <w:r w:rsidR="00BD3EC8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</w:t>
      </w:r>
    </w:p>
    <w:p w14:paraId="2DF66DFD" w14:textId="77777777" w:rsidR="00BD3EC8" w:rsidRDefault="00BD3EC8" w:rsidP="00BD3EC8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</w:t>
      </w:r>
      <w:r w:rsidR="00B05C0A" w:rsidRPr="00BD3EC8">
        <w:rPr>
          <w:rFonts w:ascii="Times New Roman" w:hAnsi="Times New Roman" w:cs="Times New Roman"/>
          <w:noProof/>
          <w:sz w:val="24"/>
          <w:szCs w:val="24"/>
          <w:lang w:eastAsia="it-IT"/>
        </w:rPr>
        <w:t>amministrazione di sostegno) o portatori di grave handicap come definito</w:t>
      </w:r>
      <w:r w:rsidRPr="00BD3EC8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dall’articolo 3 comma 3 </w:t>
      </w:r>
    </w:p>
    <w:p w14:paraId="61E64A3D" w14:textId="77777777" w:rsidR="00B05C0A" w:rsidRPr="00BD3EC8" w:rsidRDefault="00BD3EC8" w:rsidP="00BD3EC8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</w:t>
      </w:r>
      <w:r w:rsidRPr="00BD3EC8">
        <w:rPr>
          <w:rFonts w:ascii="Times New Roman" w:hAnsi="Times New Roman" w:cs="Times New Roman"/>
          <w:noProof/>
          <w:sz w:val="24"/>
          <w:szCs w:val="24"/>
          <w:lang w:eastAsia="it-IT"/>
        </w:rPr>
        <w:t>della L</w:t>
      </w:r>
      <w:r w:rsidR="00B05C0A" w:rsidRPr="00BD3EC8">
        <w:rPr>
          <w:rFonts w:ascii="Times New Roman" w:hAnsi="Times New Roman" w:cs="Times New Roman"/>
          <w:noProof/>
          <w:sz w:val="24"/>
          <w:szCs w:val="24"/>
          <w:lang w:eastAsia="it-IT"/>
        </w:rPr>
        <w:t>egge 5 febbraio 1992, n. 104);</w:t>
      </w:r>
    </w:p>
    <w:p w14:paraId="5ABB035D" w14:textId="2D2A2680" w:rsidR="00B05C0A" w:rsidRPr="00BD3EC8" w:rsidRDefault="00C5154A" w:rsidP="00BD3EC8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25F98" wp14:editId="26B29C7D">
                <wp:simplePos x="0" y="0"/>
                <wp:positionH relativeFrom="column">
                  <wp:posOffset>-77470</wp:posOffset>
                </wp:positionH>
                <wp:positionV relativeFrom="paragraph">
                  <wp:posOffset>15240</wp:posOffset>
                </wp:positionV>
                <wp:extent cx="90805" cy="90805"/>
                <wp:effectExtent l="13970" t="1397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AB7E9" id="Rectangle 7" o:spid="_x0000_s1026" style="position:absolute;margin-left:-6.1pt;margin-top:1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4zdL0tsAAAAGAQAADwAAAGRycy9kb3ducmV2LnhtbEyOwU7DMBBE70j8&#10;g7VI3FonBhVI41QIVCSObXrhtom3SSC2o9hpA1/PcqLH0TzNvHwz216caAyddxrSZQKCXO1N5xoN&#10;h3K7eAQRIjqDvXek4ZsCbIrrqxwz489uR6d9bASPuJChhjbGIZMy1C1ZDEs/kOPu6EeLkePYSDPi&#10;mcdtL1WSrKTFzvFDiwO9tFR/7SeroerUAX925Vtin7Z38X0uP6ePV61vb+bnNYhIc/yH4U+f1aFg&#10;p8pPzgTRa1ikSjGqQd2D4F6lICrGVg8gi1xe6he/AAAA//8DAFBLAQItABQABgAIAAAAIQC2gziS&#10;/gAAAOEBAAATAAAAAAAAAAAAAAAAAAAAAABbQ29udGVudF9UeXBlc10ueG1sUEsBAi0AFAAGAAgA&#10;AAAhADj9If/WAAAAlAEAAAsAAAAAAAAAAAAAAAAALwEAAF9yZWxzLy5yZWxzUEsBAi0AFAAGAAgA&#10;AAAhAJnJwaEbAgAAOQQAAA4AAAAAAAAAAAAAAAAALgIAAGRycy9lMm9Eb2MueG1sUEsBAi0AFAAG&#10;AAgAAAAhAOM3S9LbAAAABgEAAA8AAAAAAAAAAAAAAAAAdQQAAGRycy9kb3ducmV2LnhtbFBLBQYA&#10;AAAABAAEAPMAAAB9BQAAAAA=&#10;"/>
            </w:pict>
          </mc:Fallback>
        </mc:AlternateContent>
      </w:r>
      <w:r w:rsidR="00BD3EC8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</w:t>
      </w:r>
      <w:r w:rsidR="00BD3EC8" w:rsidRPr="00BD3EC8">
        <w:rPr>
          <w:rFonts w:ascii="Times New Roman" w:hAnsi="Times New Roman" w:cs="Times New Roman"/>
          <w:noProof/>
          <w:sz w:val="24"/>
          <w:szCs w:val="24"/>
          <w:lang w:eastAsia="it-IT"/>
        </w:rPr>
        <w:t>d</w:t>
      </w:r>
      <w:r w:rsidR="00B05C0A" w:rsidRPr="00BD3EC8">
        <w:rPr>
          <w:rFonts w:ascii="Times New Roman" w:hAnsi="Times New Roman" w:cs="Times New Roman"/>
          <w:noProof/>
          <w:sz w:val="24"/>
          <w:szCs w:val="24"/>
          <w:lang w:eastAsia="it-IT"/>
        </w:rPr>
        <w:t>i avere i seguenti figli nati nel matrimonio</w:t>
      </w:r>
      <w:r w:rsidR="00CB3DC5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con ____________________________________:</w:t>
      </w:r>
    </w:p>
    <w:p w14:paraId="537CF4A1" w14:textId="77777777" w:rsidR="0017039C" w:rsidRPr="00753E3D" w:rsidRDefault="00B05C0A" w:rsidP="00B05C0A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Cognome </w:t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  <w:t>nome</w:t>
      </w:r>
    </w:p>
    <w:p w14:paraId="7BC1A943" w14:textId="77777777" w:rsidR="00B05C0A" w:rsidRPr="00753E3D" w:rsidRDefault="00E85150" w:rsidP="00B05C0A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n</w:t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ato a </w:t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  <w:t>il</w:t>
      </w:r>
    </w:p>
    <w:p w14:paraId="4F877B4E" w14:textId="77777777" w:rsidR="00B05C0A" w:rsidRPr="00753E3D" w:rsidRDefault="00E85150" w:rsidP="00B05C0A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r</w:t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esidente  in </w:t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  <w:t>via</w:t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</w:p>
    <w:p w14:paraId="1B9244DE" w14:textId="77777777" w:rsidR="00BD3EC8" w:rsidRDefault="00BD3EC8" w:rsidP="00B05C0A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5568B0D8" w14:textId="77777777" w:rsidR="00B05C0A" w:rsidRPr="00753E3D" w:rsidRDefault="00B05C0A" w:rsidP="00B05C0A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Cognome </w:t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  <w:t>nome</w:t>
      </w:r>
    </w:p>
    <w:p w14:paraId="2C553127" w14:textId="77777777" w:rsidR="00B05C0A" w:rsidRPr="00753E3D" w:rsidRDefault="00E85150" w:rsidP="00B05C0A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n</w:t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ato a </w:t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  <w:t>il</w:t>
      </w:r>
    </w:p>
    <w:p w14:paraId="5B4B611C" w14:textId="77777777" w:rsidR="00B05C0A" w:rsidRPr="00753E3D" w:rsidRDefault="00E85150" w:rsidP="00B05C0A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r</w:t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esidente  in </w:t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  <w:t>via</w:t>
      </w:r>
      <w:r w:rsidR="00B05C0A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</w:p>
    <w:p w14:paraId="75D954FF" w14:textId="77777777" w:rsidR="00CB3DC5" w:rsidRDefault="00CB3DC5" w:rsidP="00B05C0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2D9EB512" w14:textId="77777777" w:rsidR="00B05C0A" w:rsidRPr="00BD3EC8" w:rsidRDefault="00B05C0A" w:rsidP="00B05C0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BD3EC8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CHIEDE DI POTER DICHIARARE</w:t>
      </w:r>
      <w:r w:rsidR="009F53D2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ai sensi dell’art. 12 della Legge 162/2014</w:t>
      </w:r>
      <w:r w:rsidRPr="00BD3EC8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DI FRONTE ALL’UFF</w:t>
      </w:r>
      <w:r w:rsidR="00BD3EC8" w:rsidRPr="00BD3EC8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ICIALE DI STATO CIVILE L’ACCORDO</w:t>
      </w:r>
      <w:r w:rsidRPr="00BD3EC8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RELATIVAMENTE A:</w:t>
      </w:r>
    </w:p>
    <w:p w14:paraId="3C9545E3" w14:textId="5BB0B063" w:rsidR="00B05C0A" w:rsidRPr="00CB3DC5" w:rsidRDefault="00C5154A" w:rsidP="00CB3DC5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9F23A" wp14:editId="2B46F1A2">
                <wp:simplePos x="0" y="0"/>
                <wp:positionH relativeFrom="column">
                  <wp:posOffset>13335</wp:posOffset>
                </wp:positionH>
                <wp:positionV relativeFrom="paragraph">
                  <wp:posOffset>55880</wp:posOffset>
                </wp:positionV>
                <wp:extent cx="90805" cy="90805"/>
                <wp:effectExtent l="9525" t="13970" r="13970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94B9D" id="Rectangle 8" o:spid="_x0000_s1026" style="position:absolute;margin-left:1.05pt;margin-top:4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4c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z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sIwNAdkAAAAFAQAADwAAAGRycy9kb3ducmV2LnhtbEyOT0+DQBDF7yZ+&#10;h82YeLML1DQtZWmMpiYeW3rxNsAIKDtL2KVFP73Tkx7fn7z3y3az7dWZRt85NhAvIlDElas7bgyc&#10;iv3DGpQPyDX2jsnAN3nY5bc3Gaa1u/CBzsfQKBlhn6KBNoQh1dpXLVn0CzcQS/bhRotB5NjoesSL&#10;jNteJ1G00hY7locWB3puqfo6TtZA2SUn/DkUr5Hd7JfhbS4+p/cXY+7v5qctqEBz+CvDFV/QIRem&#10;0k1ce9UbSGIpGlgL/zVdPYIqxV3GoPNM/6fPfwEAAP//AwBQSwECLQAUAAYACAAAACEAtoM4kv4A&#10;AADhAQAAEwAAAAAAAAAAAAAAAAAAAAAAW0NvbnRlbnRfVHlwZXNdLnhtbFBLAQItABQABgAIAAAA&#10;IQA4/SH/1gAAAJQBAAALAAAAAAAAAAAAAAAAAC8BAABfcmVscy8ucmVsc1BLAQItABQABgAIAAAA&#10;IQDcoU4cGwIAADkEAAAOAAAAAAAAAAAAAAAAAC4CAABkcnMvZTJvRG9jLnhtbFBLAQItABQABgAI&#10;AAAAIQCwjA0B2QAAAAUBAAAPAAAAAAAAAAAAAAAAAHUEAABkcnMvZG93bnJldi54bWxQSwUGAAAA&#10;AAQABADzAAAAewUAAAAA&#10;"/>
            </w:pict>
          </mc:Fallback>
        </mc:AlternateContent>
      </w:r>
      <w:r w:rsidR="00B05C0A" w:rsidRPr="00CB3DC5">
        <w:rPr>
          <w:rFonts w:ascii="Times New Roman" w:hAnsi="Times New Roman" w:cs="Times New Roman"/>
          <w:noProof/>
          <w:sz w:val="24"/>
          <w:szCs w:val="24"/>
          <w:lang w:eastAsia="it-IT"/>
        </w:rPr>
        <w:t>Separazione personale</w:t>
      </w:r>
    </w:p>
    <w:p w14:paraId="45A6E0D8" w14:textId="60BBBD4A" w:rsidR="00B05C0A" w:rsidRPr="00CB3DC5" w:rsidRDefault="00C5154A" w:rsidP="00CB3DC5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E9B20" wp14:editId="763169FB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90805" cy="90805"/>
                <wp:effectExtent l="9525" t="13970" r="13970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560A8" id="Rectangle 9" o:spid="_x0000_s1026" style="position:absolute;margin-left:1.05pt;margin-top: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UNGQ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rPOLNgqEWf&#10;STSwOy3ZIsnT+1BR1qN/wFRg8PdOfAvMunVHWfIW0fWdhIZIjVN+8exCcgJdZdv+g2sIHfbRZaWO&#10;LZoESBqwY27I6dIQeYxM0M9FOS+Jl6DIYCZ8qJ6uegzxnXSGJaPmSMQzNBzuQxxSn1IydadVs1Fa&#10;Zwd327VGdgCajE3+Mnuq8DpNW9bT47PJLCM/i4VriDJ/f4MwKtKIa2VqPr8kQZU0e2sboglVBKUH&#10;m6rT9ixi0m3Qf+uaE2mIbphf2jcyOoc/OOtpdmsevu8BJWf6vaU+LMbTaRr27Exnbybk4HVkex0B&#10;Kwiq5pGzwVzHYUH2HtWuo5fGuXbrbql3rcrKpr4OrM5kaT5zb867lBbg2s9ZvzZ+9RMAAP//AwBQ&#10;SwMEFAAGAAgAAAAhAErNsSDZAAAABQEAAA8AAABkcnMvZG93bnJldi54bWxMjsFOwzAQRO9I/IO1&#10;SNyo01AqCHEqBCoSxza9cNvESxKI11HstIGvZ3uC02h2RrMv38yuV0caQ+fZwHKRgCKuve24MXAo&#10;tzf3oEJEtth7JgPfFGBTXF7kmFl/4h0d97FRMsIhQwNtjEOmdahbchgWfiCW7MOPDqPYsdF2xJOM&#10;u16nSbLWDjuWDy0O9NxS/bWfnIGqSw/4sytfE/ewvY1vc/k5vb8Yc301Pz2CijTHvzKc8QUdCmGq&#10;/MQ2qN5AupSinEXO6XoFqhK9W4Eucv2fvvgFAAD//wMAUEsBAi0AFAAGAAgAAAAhALaDOJL+AAAA&#10;4QEAABMAAAAAAAAAAAAAAAAAAAAAAFtDb250ZW50X1R5cGVzXS54bWxQSwECLQAUAAYACAAAACEA&#10;OP0h/9YAAACUAQAACwAAAAAAAAAAAAAAAAAvAQAAX3JlbHMvLnJlbHNQSwECLQAUAAYACAAAACEA&#10;ZWd1DRkCAAA5BAAADgAAAAAAAAAAAAAAAAAuAgAAZHJzL2Uyb0RvYy54bWxQSwECLQAUAAYACAAA&#10;ACEASs2xINkAAAAFAQAADwAAAAAAAAAAAAAAAABzBAAAZHJzL2Rvd25yZXYueG1sUEsFBgAAAAAE&#10;AAQA8wAAAHkFAAAAAA==&#10;"/>
            </w:pict>
          </mc:Fallback>
        </mc:AlternateContent>
      </w:r>
      <w:r w:rsidR="00CB3DC5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</w:t>
      </w:r>
      <w:r w:rsidR="00753E3D" w:rsidRPr="00CB3DC5">
        <w:rPr>
          <w:rFonts w:ascii="Times New Roman" w:hAnsi="Times New Roman" w:cs="Times New Roman"/>
          <w:noProof/>
          <w:sz w:val="24"/>
          <w:szCs w:val="24"/>
          <w:lang w:eastAsia="it-IT"/>
        </w:rPr>
        <w:t>C</w:t>
      </w:r>
      <w:r w:rsidR="00B05C0A" w:rsidRPr="00CB3DC5">
        <w:rPr>
          <w:rFonts w:ascii="Times New Roman" w:hAnsi="Times New Roman" w:cs="Times New Roman"/>
          <w:noProof/>
          <w:sz w:val="24"/>
          <w:szCs w:val="24"/>
          <w:lang w:eastAsia="it-IT"/>
        </w:rPr>
        <w:t>essazione</w:t>
      </w:r>
      <w:r w:rsidR="00753E3D" w:rsidRPr="00CB3DC5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degli effetti civili del matrimonio (matrimonio avvenuto in chiesa)</w:t>
      </w:r>
    </w:p>
    <w:p w14:paraId="2E0C8DF8" w14:textId="2A0A125E" w:rsidR="00753E3D" w:rsidRDefault="00C5154A" w:rsidP="00CB3DC5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1DE6F" wp14:editId="0A4F94BF">
                <wp:simplePos x="0" y="0"/>
                <wp:positionH relativeFrom="column">
                  <wp:posOffset>13335</wp:posOffset>
                </wp:positionH>
                <wp:positionV relativeFrom="paragraph">
                  <wp:posOffset>48895</wp:posOffset>
                </wp:positionV>
                <wp:extent cx="90805" cy="90805"/>
                <wp:effectExtent l="9525" t="9525" r="13970" b="1397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36A6" id="Rectangle 10" o:spid="_x0000_s1026" style="position:absolute;margin-left:1.05pt;margin-top:3.8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Pw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G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BXaZRW2gAAAAUBAAAPAAAAZHJzL2Rvd25yZXYueG1sTI7NTsMwEITvSH0H&#10;a5G4UbsBtRDiVBWoSD226YXbJl6SQLyOYqcNPH3dExznRzNftp5sJ040+NaxhsVcgSCunGm51nAs&#10;tvdPIHxANtg5Jg0/5GGdz24yTI07855Oh1CLOMI+RQ1NCH0qpa8asujnrieO2acbLIYoh1qaAc9x&#10;3HYyUWopLbYcHxrs6bWh6vswWg1lmxzxd1+8K/u8fQi7qfgaP960vrudNi8gAk3hrwxX/IgOeWQq&#10;3cjGi05DsohFDasViGu6fARRRjdRIPNM/qfPLwAAAP//AwBQSwECLQAUAAYACAAAACEAtoM4kv4A&#10;AADhAQAAEwAAAAAAAAAAAAAAAAAAAAAAW0NvbnRlbnRfVHlwZXNdLnhtbFBLAQItABQABgAIAAAA&#10;IQA4/SH/1gAAAJQBAAALAAAAAAAAAAAAAAAAAC8BAABfcmVscy8ucmVsc1BLAQItABQABgAIAAAA&#10;IQDoFNPwGgIAADoEAAAOAAAAAAAAAAAAAAAAAC4CAABkcnMvZTJvRG9jLnhtbFBLAQItABQABgAI&#10;AAAAIQBXaZRW2gAAAAUBAAAPAAAAAAAAAAAAAAAAAHQEAABkcnMvZG93bnJldi54bWxQSwUGAAAA&#10;AAQABADzAAAAewUAAAAA&#10;"/>
            </w:pict>
          </mc:Fallback>
        </mc:AlternateContent>
      </w:r>
      <w:r w:rsidR="00753E3D" w:rsidRPr="00CB3DC5">
        <w:rPr>
          <w:rFonts w:ascii="Times New Roman" w:hAnsi="Times New Roman" w:cs="Times New Roman"/>
          <w:noProof/>
          <w:sz w:val="24"/>
          <w:szCs w:val="24"/>
          <w:lang w:eastAsia="it-IT"/>
        </w:rPr>
        <w:t>Scioglimento del matrimonio (matrimonio avvenuto in Comune)</w:t>
      </w:r>
    </w:p>
    <w:p w14:paraId="32AF3238" w14:textId="2222326E" w:rsidR="009F53D2" w:rsidRPr="00CB3DC5" w:rsidRDefault="00C5154A" w:rsidP="009F53D2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F30ED" wp14:editId="409152CC">
                <wp:simplePos x="0" y="0"/>
                <wp:positionH relativeFrom="column">
                  <wp:posOffset>13335</wp:posOffset>
                </wp:positionH>
                <wp:positionV relativeFrom="paragraph">
                  <wp:posOffset>-635</wp:posOffset>
                </wp:positionV>
                <wp:extent cx="90805" cy="90805"/>
                <wp:effectExtent l="9525" t="9525" r="13970" b="139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F1187" id="Rectangle 12" o:spid="_x0000_s1026" style="position:absolute;margin-left:1.05pt;margin-top:-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a2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a84M9NSi&#10;LyQamFZLVkyjPoPzJaU9uHuMFXp3Z8V3z4xdd5QmbxDt0EmoiVUR87NnF6Lj6SrbDh9tTfCwCzZJ&#10;dWiwj4AkAjukjhzPHZGHwAT9vMoX+ZwzQZHRjPhQPl116MN7aXsWjYojM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+na7cdkAAAAFAQAADwAAAGRycy9kb3ducmV2LnhtbEyOwU7DMBBE70j8&#10;g7VI3FqnoaogxKkQqEgc2/TCbRMvSSBeR7HTBr6e7QlOo9GMZl6+nV2vTjSGzrOB1TIBRVx723Fj&#10;4FjuFvegQkS22HsmA98UYFtcX+WYWX/mPZ0OsVEywiFDA22MQ6Z1qFtyGJZ+IJbsw48Oo9ix0XbE&#10;s4y7XqdJstEOO5aHFgd6bqn+OkzOQNWlR/zZl6+Je9jdxbe5/JzeX4y5vZmfHkFFmuNfGS74gg6F&#10;MFV+YhtUbyBdSdHAQuSSbtagKtF1CrrI9X/64hcAAP//AwBQSwECLQAUAAYACAAAACEAtoM4kv4A&#10;AADhAQAAEwAAAAAAAAAAAAAAAAAAAAAAW0NvbnRlbnRfVHlwZXNdLnhtbFBLAQItABQABgAIAAAA&#10;IQA4/SH/1gAAAJQBAAALAAAAAAAAAAAAAAAAAC8BAABfcmVscy8ucmVsc1BLAQItABQABgAIAAAA&#10;IQCRA0a2GwIAADoEAAAOAAAAAAAAAAAAAAAAAC4CAABkcnMvZTJvRG9jLnhtbFBLAQItABQABgAI&#10;AAAAIQD6drtx2QAAAAUBAAAPAAAAAAAAAAAAAAAAAHUEAABkcnMvZG93bnJldi54bWxQSwUGAAAA&#10;AAQABADzAAAAewUAAAAA&#10;"/>
            </w:pict>
          </mc:Fallback>
        </mc:AlternateContent>
      </w:r>
      <w:r w:rsidR="009F53D2">
        <w:rPr>
          <w:rFonts w:ascii="Times New Roman" w:hAnsi="Times New Roman" w:cs="Times New Roman"/>
          <w:noProof/>
          <w:sz w:val="24"/>
          <w:szCs w:val="24"/>
          <w:lang w:eastAsia="it-IT"/>
        </w:rPr>
        <w:tab/>
        <w:t>Modifica delle condizioni di divorzio o di separazione</w:t>
      </w:r>
    </w:p>
    <w:p w14:paraId="062660FE" w14:textId="77777777" w:rsidR="00753E3D" w:rsidRPr="00BD3EC8" w:rsidRDefault="00753E3D" w:rsidP="00753E3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BD3EC8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COMUNICA</w:t>
      </w:r>
    </w:p>
    <w:p w14:paraId="0963B12A" w14:textId="7960A5BB" w:rsidR="00B05C0A" w:rsidRPr="00753E3D" w:rsidRDefault="00C5154A" w:rsidP="00753E3D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4BD74" wp14:editId="22A6F062">
                <wp:simplePos x="0" y="0"/>
                <wp:positionH relativeFrom="column">
                  <wp:posOffset>2056130</wp:posOffset>
                </wp:positionH>
                <wp:positionV relativeFrom="paragraph">
                  <wp:posOffset>12700</wp:posOffset>
                </wp:positionV>
                <wp:extent cx="90805" cy="90805"/>
                <wp:effectExtent l="13970" t="698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6D5D6" id="Rectangle 2" o:spid="_x0000_s1026" style="position:absolute;margin-left:161.9pt;margin-top: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A9DWsR3AAAAAgBAAAPAAAAZHJzL2Rvd25yZXYueG1sTI9BT4NAFITvJv6H&#10;zTPxZpeySVORpTGamnhs6cXbA56Asm8Ju7Tor/d50uNkJjPf5LvFDepMU+g9W1ivElDEtW96bi2c&#10;yv3dFlSIyA0OnsnCFwXYFddXOWaNv/CBzsfYKinhkKGFLsYx0zrUHTkMKz8Si/fuJ4dR5NTqZsKL&#10;lLtBp0my0Q57loUOR3rqqP48zs5C1acn/D6UL4m735v4upQf89uztbc3y+MDqEhL/AvDL76gQyFM&#10;lZ+5CWqwYFIj6NFCKpfEN2a7BlVJcGNAF7n+f6D4AQAA//8DAFBLAQItABQABgAIAAAAIQC2gziS&#10;/gAAAOEBAAATAAAAAAAAAAAAAAAAAAAAAABbQ29udGVudF9UeXBlc10ueG1sUEsBAi0AFAAGAAgA&#10;AAAhADj9If/WAAAAlAEAAAsAAAAAAAAAAAAAAAAALwEAAF9yZWxzLy5yZWxzUEsBAi0AFAAGAAgA&#10;AAAhAJETTqsaAgAAOQQAAA4AAAAAAAAAAAAAAAAALgIAAGRycy9lMm9Eb2MueG1sUEsBAi0AFAAG&#10;AAgAAAAhAD0NaxHcAAAACAEAAA8AAAAAAAAAAAAAAAAAdA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DE4F" wp14:editId="1CFFF0E7">
                <wp:simplePos x="0" y="0"/>
                <wp:positionH relativeFrom="column">
                  <wp:posOffset>3461385</wp:posOffset>
                </wp:positionH>
                <wp:positionV relativeFrom="paragraph">
                  <wp:posOffset>12700</wp:posOffset>
                </wp:positionV>
                <wp:extent cx="90805" cy="90805"/>
                <wp:effectExtent l="9525" t="6985" r="1397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D11DE" id="Rectangle 3" o:spid="_x0000_s1026" style="position:absolute;margin-left:272.55pt;margin-top: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gYo1N3QAAAAgBAAAPAAAAZHJzL2Rvd25yZXYueG1sTI9BT4NAEIXvJv6H&#10;zZh4s0tpaSyyNEZTE48tvXgbYASUnSXs0qK/3vGkx8n78uZ72W62vTrT6DvHBpaLCBRx5eqOGwOn&#10;Yn93D8oH5Bp7x2Tgizzs8uurDNPaXfhA52NolJSwT9FAG8KQau2rliz6hRuIJXt3o8Ug59joesSL&#10;lNtex1G00RY7lg8tDvTUUvV5nKyBsotP+H0oXiK73a/C61x8TG/PxtzezI8PoALN4Q+GX31Rh1yc&#10;Sjdx7VVvIFknS0ENxDJJ8iTZrkGVAm5WoPNM/x+Q/wA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AgYo1N3QAAAAgBAAAPAAAAAAAAAAAAAAAAAHQEAABkcnMvZG93bnJldi54bWxQSwUG&#10;AAAAAAQABADzAAAAfgUAAAAA&#10;"/>
            </w:pict>
          </mc:Fallback>
        </mc:AlternateContent>
      </w:r>
      <w:r w:rsidR="00BD3EC8">
        <w:rPr>
          <w:rFonts w:ascii="Times New Roman" w:hAnsi="Times New Roman" w:cs="Times New Roman"/>
          <w:noProof/>
          <w:sz w:val="24"/>
          <w:szCs w:val="24"/>
          <w:lang w:eastAsia="it-IT"/>
        </w:rPr>
        <w:t>d</w:t>
      </w:r>
      <w:r w:rsidR="00753E3D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i essere di stato civile </w:t>
      </w:r>
      <w:r w:rsidR="00753E3D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753E3D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  <w:t xml:space="preserve">coniugato </w:t>
      </w:r>
      <w:r w:rsidR="00753E3D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</w:r>
      <w:r w:rsidR="00753E3D"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ab/>
        <w:t>separato</w:t>
      </w:r>
      <w:r w:rsidR="00CB3DC5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legalmente</w:t>
      </w:r>
    </w:p>
    <w:p w14:paraId="50905746" w14:textId="77777777" w:rsidR="00753E3D" w:rsidRDefault="00CB3DC5" w:rsidP="00753E3D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Matrimonio con _______________________________________avvenuto nel Comune di ______ ______________________________ il _________________ </w:t>
      </w:r>
    </w:p>
    <w:p w14:paraId="4C70E90D" w14:textId="77777777" w:rsidR="009F53D2" w:rsidRPr="00753E3D" w:rsidRDefault="009F53D2" w:rsidP="00753E3D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Se avvenuto all’estero indicare il Comune di trascrizione _________________________________</w:t>
      </w:r>
    </w:p>
    <w:p w14:paraId="22A982A6" w14:textId="77777777" w:rsidR="00753E3D" w:rsidRPr="00753E3D" w:rsidRDefault="00753E3D" w:rsidP="00753E3D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>In caso di divorzio la separazione è avvenuta con provvedimento emesso in data</w:t>
      </w:r>
      <w:r w:rsidR="00BD3EC8">
        <w:rPr>
          <w:rFonts w:ascii="Times New Roman" w:hAnsi="Times New Roman" w:cs="Times New Roman"/>
          <w:noProof/>
          <w:sz w:val="24"/>
          <w:szCs w:val="24"/>
          <w:lang w:eastAsia="it-IT"/>
        </w:rPr>
        <w:t>________</w:t>
      </w:r>
      <w:r w:rsidR="00CB3DC5">
        <w:rPr>
          <w:rFonts w:ascii="Times New Roman" w:hAnsi="Times New Roman" w:cs="Times New Roman"/>
          <w:noProof/>
          <w:sz w:val="24"/>
          <w:szCs w:val="24"/>
          <w:lang w:eastAsia="it-IT"/>
        </w:rPr>
        <w:t>___</w:t>
      </w:r>
      <w:r w:rsidR="00BD3EC8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____ </w:t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BD3EC8">
        <w:rPr>
          <w:rFonts w:ascii="Times New Roman" w:hAnsi="Times New Roman" w:cs="Times New Roman"/>
          <w:noProof/>
          <w:sz w:val="24"/>
          <w:szCs w:val="24"/>
          <w:lang w:eastAsia="it-IT"/>
        </w:rPr>
        <w:t>___________________</w:t>
      </w:r>
      <w:r w:rsidR="00CB3DC5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e </w:t>
      </w:r>
      <w:r w:rsidR="00BD3EC8">
        <w:rPr>
          <w:rFonts w:ascii="Times New Roman" w:hAnsi="Times New Roman" w:cs="Times New Roman"/>
          <w:noProof/>
          <w:sz w:val="24"/>
          <w:szCs w:val="24"/>
          <w:lang w:eastAsia="it-IT"/>
        </w:rPr>
        <w:t>d</w:t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>epositata presso la cancelleria del Tribunale di</w:t>
      </w:r>
      <w:r w:rsidR="00BD3EC8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________________</w:t>
      </w:r>
      <w:r w:rsidR="00CB3DC5">
        <w:rPr>
          <w:rFonts w:ascii="Times New Roman" w:hAnsi="Times New Roman" w:cs="Times New Roman"/>
          <w:noProof/>
          <w:sz w:val="24"/>
          <w:szCs w:val="24"/>
          <w:lang w:eastAsia="it-IT"/>
        </w:rPr>
        <w:t>_</w:t>
      </w:r>
      <w:r w:rsidR="00BD3EC8">
        <w:rPr>
          <w:rFonts w:ascii="Times New Roman" w:hAnsi="Times New Roman" w:cs="Times New Roman"/>
          <w:noProof/>
          <w:sz w:val="24"/>
          <w:szCs w:val="24"/>
          <w:lang w:eastAsia="it-IT"/>
        </w:rPr>
        <w:t>___</w:t>
      </w: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CB3DC5">
        <w:rPr>
          <w:rFonts w:ascii="Times New Roman" w:hAnsi="Times New Roman" w:cs="Times New Roman"/>
          <w:noProof/>
          <w:sz w:val="24"/>
          <w:szCs w:val="24"/>
          <w:lang w:eastAsia="it-IT"/>
        </w:rPr>
        <w:t>di cui allego copia.</w:t>
      </w:r>
    </w:p>
    <w:p w14:paraId="5C05D57F" w14:textId="77777777" w:rsidR="00753E3D" w:rsidRPr="00753E3D" w:rsidRDefault="00753E3D" w:rsidP="00753E3D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66DC5601" w14:textId="77777777" w:rsidR="00753E3D" w:rsidRPr="00BD3EC8" w:rsidRDefault="00753E3D" w:rsidP="00753E3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BD3EC8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DI ESSERE CONSAPEVOLE CHE I CONIUGI NON POSSONO CONCORDARE PATT</w:t>
      </w:r>
      <w:r w:rsidR="00CB3DC5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I DI TRASFERIMENTO PATRIMONIALE con il presente procedimento.</w:t>
      </w:r>
    </w:p>
    <w:p w14:paraId="2DDC61A5" w14:textId="77777777" w:rsidR="00753E3D" w:rsidRPr="00753E3D" w:rsidRDefault="00753E3D" w:rsidP="00753E3D">
      <w:pPr>
        <w:spacing w:after="0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753E3D">
        <w:rPr>
          <w:rFonts w:ascii="Times New Roman" w:hAnsi="Times New Roman" w:cs="Times New Roman"/>
          <w:noProof/>
          <w:sz w:val="24"/>
          <w:szCs w:val="24"/>
          <w:lang w:eastAsia="it-IT"/>
        </w:rPr>
        <w:t>L’accordo sarà sottoscritto alle seguenti condizioni:</w:t>
      </w:r>
    </w:p>
    <w:p w14:paraId="7A9AC563" w14:textId="77777777" w:rsidR="005755E7" w:rsidRPr="00753E3D" w:rsidRDefault="00753E3D" w:rsidP="00753E3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3E3D">
        <w:rPr>
          <w:rFonts w:ascii="Times New Roman" w:hAnsi="Times New Roman" w:cs="Times New Roman"/>
          <w:sz w:val="24"/>
          <w:szCs w:val="24"/>
        </w:rPr>
        <w:t xml:space="preserve">rinunciando reciprocamente alla corresponsione di assegni di mantenimento o </w:t>
      </w:r>
      <w:proofErr w:type="gramStart"/>
      <w:r w:rsidRPr="00753E3D">
        <w:rPr>
          <w:rFonts w:ascii="Times New Roman" w:hAnsi="Times New Roman" w:cs="Times New Roman"/>
          <w:sz w:val="24"/>
          <w:szCs w:val="24"/>
        </w:rPr>
        <w:t>di  divorzio</w:t>
      </w:r>
      <w:proofErr w:type="gramEnd"/>
      <w:r w:rsidRPr="00753E3D">
        <w:rPr>
          <w:rFonts w:ascii="Times New Roman" w:hAnsi="Times New Roman" w:cs="Times New Roman"/>
          <w:sz w:val="24"/>
          <w:szCs w:val="24"/>
        </w:rPr>
        <w:t>, in quanto entrambi  i coniugi economicamente autosufficienti;</w:t>
      </w:r>
    </w:p>
    <w:p w14:paraId="1E936DFD" w14:textId="77777777" w:rsidR="00753E3D" w:rsidRPr="00753E3D" w:rsidRDefault="00753E3D" w:rsidP="00753E3D">
      <w:pPr>
        <w:pStyle w:val="Paragrafoelenco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53E3D">
        <w:rPr>
          <w:rFonts w:ascii="Times New Roman" w:hAnsi="Times New Roman" w:cs="Times New Roman"/>
          <w:sz w:val="24"/>
          <w:szCs w:val="24"/>
        </w:rPr>
        <w:t xml:space="preserve">definendo un assegno di €____________ che il </w:t>
      </w:r>
      <w:r w:rsidR="00BD3EC8">
        <w:rPr>
          <w:rFonts w:ascii="Times New Roman" w:hAnsi="Times New Roman" w:cs="Times New Roman"/>
          <w:sz w:val="24"/>
          <w:szCs w:val="24"/>
        </w:rPr>
        <w:t>Si</w:t>
      </w:r>
      <w:r w:rsidRPr="00753E3D">
        <w:rPr>
          <w:rFonts w:ascii="Times New Roman" w:hAnsi="Times New Roman" w:cs="Times New Roman"/>
          <w:sz w:val="24"/>
          <w:szCs w:val="24"/>
        </w:rPr>
        <w:t>g.\Sig.ra_________________</w:t>
      </w:r>
      <w:r w:rsidR="00CB3DC5">
        <w:rPr>
          <w:rFonts w:ascii="Times New Roman" w:hAnsi="Times New Roman" w:cs="Times New Roman"/>
          <w:sz w:val="24"/>
          <w:szCs w:val="24"/>
        </w:rPr>
        <w:t>__</w:t>
      </w:r>
      <w:r w:rsidRPr="00753E3D">
        <w:rPr>
          <w:rFonts w:ascii="Times New Roman" w:hAnsi="Times New Roman" w:cs="Times New Roman"/>
          <w:sz w:val="24"/>
          <w:szCs w:val="24"/>
        </w:rPr>
        <w:t>___</w:t>
      </w:r>
      <w:r w:rsidR="00BD3EC8">
        <w:rPr>
          <w:rFonts w:ascii="Times New Roman" w:hAnsi="Times New Roman" w:cs="Times New Roman"/>
          <w:sz w:val="24"/>
          <w:szCs w:val="24"/>
        </w:rPr>
        <w:t>_____</w:t>
      </w:r>
    </w:p>
    <w:p w14:paraId="18EF42AD" w14:textId="77777777" w:rsidR="00753E3D" w:rsidRPr="00753E3D" w:rsidRDefault="00753E3D" w:rsidP="00753E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3E3D">
        <w:rPr>
          <w:rFonts w:ascii="Times New Roman" w:hAnsi="Times New Roman" w:cs="Times New Roman"/>
          <w:sz w:val="24"/>
          <w:szCs w:val="24"/>
        </w:rPr>
        <w:lastRenderedPageBreak/>
        <w:t>si  obbliga</w:t>
      </w:r>
      <w:proofErr w:type="gramEnd"/>
      <w:r w:rsidRPr="00753E3D">
        <w:rPr>
          <w:rFonts w:ascii="Times New Roman" w:hAnsi="Times New Roman" w:cs="Times New Roman"/>
          <w:sz w:val="24"/>
          <w:szCs w:val="24"/>
        </w:rPr>
        <w:t xml:space="preserve"> a corrispondere al</w:t>
      </w:r>
      <w:r w:rsidR="00CB3DC5">
        <w:rPr>
          <w:rFonts w:ascii="Times New Roman" w:hAnsi="Times New Roman" w:cs="Times New Roman"/>
          <w:sz w:val="24"/>
          <w:szCs w:val="24"/>
        </w:rPr>
        <w:t>/alla</w:t>
      </w:r>
      <w:r w:rsidRPr="00753E3D">
        <w:rPr>
          <w:rFonts w:ascii="Times New Roman" w:hAnsi="Times New Roman" w:cs="Times New Roman"/>
          <w:sz w:val="24"/>
          <w:szCs w:val="24"/>
        </w:rPr>
        <w:t xml:space="preserve"> Sig.\Sig.ra______________________</w:t>
      </w:r>
      <w:r w:rsidR="00BD3EC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DDDB06E" w14:textId="77777777" w:rsidR="00753E3D" w:rsidRPr="00753E3D" w:rsidRDefault="00CB3DC5" w:rsidP="00753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secondo l</w:t>
      </w:r>
      <w:r w:rsidR="00753E3D" w:rsidRPr="00753E3D">
        <w:rPr>
          <w:rFonts w:ascii="Times New Roman" w:hAnsi="Times New Roman" w:cs="Times New Roman"/>
          <w:sz w:val="24"/>
          <w:szCs w:val="24"/>
        </w:rPr>
        <w:t xml:space="preserve">a seguente </w:t>
      </w:r>
      <w:r w:rsidR="00BD3EC8">
        <w:rPr>
          <w:rFonts w:ascii="Times New Roman" w:hAnsi="Times New Roman" w:cs="Times New Roman"/>
          <w:sz w:val="24"/>
          <w:szCs w:val="24"/>
        </w:rPr>
        <w:t>p</w:t>
      </w:r>
      <w:r w:rsidR="00753E3D" w:rsidRPr="00753E3D">
        <w:rPr>
          <w:rFonts w:ascii="Times New Roman" w:hAnsi="Times New Roman" w:cs="Times New Roman"/>
          <w:sz w:val="24"/>
          <w:szCs w:val="24"/>
        </w:rPr>
        <w:t>eriodicità_____________________________</w:t>
      </w:r>
      <w:r w:rsidR="00BD3EC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D3EC8">
        <w:rPr>
          <w:rFonts w:ascii="Times New Roman" w:hAnsi="Times New Roman" w:cs="Times New Roman"/>
          <w:sz w:val="24"/>
          <w:szCs w:val="24"/>
        </w:rPr>
        <w:t>______</w:t>
      </w:r>
    </w:p>
    <w:p w14:paraId="2CC62DAD" w14:textId="77777777" w:rsidR="00753E3D" w:rsidRDefault="00753E3D" w:rsidP="0075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304CA" w14:textId="77777777" w:rsidR="009F53D2" w:rsidRDefault="009F53D2" w:rsidP="00753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 che:</w:t>
      </w:r>
    </w:p>
    <w:p w14:paraId="3F6B830A" w14:textId="77777777" w:rsidR="009F53D2" w:rsidRDefault="009F53D2" w:rsidP="009F53D2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53D2">
        <w:rPr>
          <w:rFonts w:ascii="Times New Roman" w:hAnsi="Times New Roman" w:cs="Times New Roman"/>
          <w:sz w:val="24"/>
          <w:szCs w:val="24"/>
        </w:rPr>
        <w:t>NON sarà assistito/a da AVVOCATO</w:t>
      </w:r>
    </w:p>
    <w:p w14:paraId="1A8EDF51" w14:textId="77777777" w:rsidR="009F53D2" w:rsidRDefault="009F53D2" w:rsidP="009F53D2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SARA’ assistito/a dall’AVVOCATO di cui di seguito fornisce generalità ed indirizzo dello studio legale:</w:t>
      </w:r>
    </w:p>
    <w:p w14:paraId="7619E13E" w14:textId="77777777" w:rsidR="009F53D2" w:rsidRDefault="009F53D2" w:rsidP="009F53D2">
      <w:pPr>
        <w:pStyle w:val="Paragrafoelenco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e Nome __________________________________________________________</w:t>
      </w:r>
    </w:p>
    <w:p w14:paraId="59E2F7EA" w14:textId="77777777" w:rsidR="009F53D2" w:rsidRDefault="009F53D2" w:rsidP="009F53D2">
      <w:pPr>
        <w:pStyle w:val="Paragrafoelenco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studio legale a ______________________ in Via/Piazza ________________________ </w:t>
      </w:r>
    </w:p>
    <w:p w14:paraId="734DB787" w14:textId="77777777" w:rsidR="009F53D2" w:rsidRDefault="009F53D2" w:rsidP="009F53D2">
      <w:pPr>
        <w:pStyle w:val="Paragrafoelenco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n. ________ CAP __________ - Telefono: __________________________</w:t>
      </w:r>
    </w:p>
    <w:p w14:paraId="0786A8FD" w14:textId="77777777" w:rsidR="009F53D2" w:rsidRDefault="009F53D2" w:rsidP="009F53D2">
      <w:pPr>
        <w:pStyle w:val="Paragrafoelenco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_____________________ e-mail _________________________________________ </w:t>
      </w:r>
    </w:p>
    <w:p w14:paraId="540D9799" w14:textId="77777777" w:rsidR="009F53D2" w:rsidRPr="009F53D2" w:rsidRDefault="009F53D2" w:rsidP="009F53D2">
      <w:pPr>
        <w:pStyle w:val="Paragrafoelenco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PEC _____________________________________________________________</w:t>
      </w:r>
    </w:p>
    <w:p w14:paraId="287DB06F" w14:textId="77777777" w:rsidR="009F53D2" w:rsidRDefault="009F53D2" w:rsidP="0075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662B8" w14:textId="77777777" w:rsidR="009F53D2" w:rsidRDefault="009F53D2" w:rsidP="009F5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 che:</w:t>
      </w:r>
    </w:p>
    <w:p w14:paraId="3966293A" w14:textId="77777777" w:rsidR="009F53D2" w:rsidRDefault="009F53D2" w:rsidP="009F53D2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sarà assistito/a da INTERPRETE</w:t>
      </w:r>
    </w:p>
    <w:p w14:paraId="1F485DA1" w14:textId="77777777" w:rsidR="009F53D2" w:rsidRDefault="009F53D2" w:rsidP="009F53D2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SARA’ assistito/a dall’INTERPRETE di cui di seguito fornisce generalità ed indirizzo:</w:t>
      </w:r>
    </w:p>
    <w:p w14:paraId="363CAEDF" w14:textId="77777777" w:rsidR="009F53D2" w:rsidRDefault="009F53D2" w:rsidP="009F53D2">
      <w:pPr>
        <w:pStyle w:val="Paragrafoelenco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e Nome __________________________________________________________</w:t>
      </w:r>
    </w:p>
    <w:p w14:paraId="510D827E" w14:textId="77777777" w:rsidR="009F53D2" w:rsidRDefault="009F53D2" w:rsidP="009F53D2">
      <w:pPr>
        <w:pStyle w:val="Paragrafoelenco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______________________ in Via/Piazza ______________________________ </w:t>
      </w:r>
    </w:p>
    <w:p w14:paraId="0E5401AE" w14:textId="77777777" w:rsidR="009F53D2" w:rsidRDefault="009F53D2" w:rsidP="009F53D2">
      <w:pPr>
        <w:pStyle w:val="Paragrafoelenco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n. ________ CAP __________ - Telefono: __________________________</w:t>
      </w:r>
    </w:p>
    <w:p w14:paraId="47D124E3" w14:textId="77777777" w:rsidR="009F53D2" w:rsidRDefault="009F53D2" w:rsidP="009F53D2">
      <w:pPr>
        <w:pStyle w:val="Paragrafoelenco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_____________________ e-mail _________________________________________ </w:t>
      </w:r>
    </w:p>
    <w:p w14:paraId="3D80E68A" w14:textId="77777777" w:rsidR="009F53D2" w:rsidRPr="009F53D2" w:rsidRDefault="009F53D2" w:rsidP="009F53D2">
      <w:pPr>
        <w:pStyle w:val="Paragrafoelenco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PEC _____________________________________________________________</w:t>
      </w:r>
    </w:p>
    <w:p w14:paraId="15192051" w14:textId="77777777" w:rsidR="009F53D2" w:rsidRDefault="009F53D2" w:rsidP="0075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97147" w14:textId="77777777" w:rsidR="00E85150" w:rsidRPr="00E85150" w:rsidRDefault="00E85150" w:rsidP="00753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150">
        <w:rPr>
          <w:rFonts w:ascii="Times New Roman" w:hAnsi="Times New Roman" w:cs="Times New Roman"/>
          <w:b/>
          <w:sz w:val="24"/>
          <w:szCs w:val="24"/>
        </w:rPr>
        <w:t xml:space="preserve">Indica come data per la firma dell’accordo il giorno _______________________________ alle </w:t>
      </w:r>
      <w:proofErr w:type="gramStart"/>
      <w:r w:rsidRPr="00E85150">
        <w:rPr>
          <w:rFonts w:ascii="Times New Roman" w:hAnsi="Times New Roman" w:cs="Times New Roman"/>
          <w:b/>
          <w:sz w:val="24"/>
          <w:szCs w:val="24"/>
        </w:rPr>
        <w:t>ore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515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E85150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1F7BB74B" w14:textId="77777777" w:rsidR="00E85150" w:rsidRDefault="00E85150" w:rsidP="0075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36D85" w14:textId="77777777" w:rsidR="00753E3D" w:rsidRPr="00753E3D" w:rsidRDefault="00753E3D" w:rsidP="00753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3D">
        <w:rPr>
          <w:rFonts w:ascii="Times New Roman" w:hAnsi="Times New Roman" w:cs="Times New Roman"/>
          <w:sz w:val="24"/>
          <w:szCs w:val="24"/>
        </w:rPr>
        <w:t>Cogoleto</w:t>
      </w:r>
      <w:r w:rsidR="00BD3EC8">
        <w:rPr>
          <w:rFonts w:ascii="Times New Roman" w:hAnsi="Times New Roman" w:cs="Times New Roman"/>
          <w:sz w:val="24"/>
          <w:szCs w:val="24"/>
        </w:rPr>
        <w:t>, ______________________</w:t>
      </w:r>
    </w:p>
    <w:p w14:paraId="17FD66C7" w14:textId="77777777" w:rsidR="00753E3D" w:rsidRPr="00753E3D" w:rsidRDefault="00753E3D" w:rsidP="00753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CA380" w14:textId="77777777" w:rsidR="00753E3D" w:rsidRPr="00753E3D" w:rsidRDefault="00753E3D" w:rsidP="00E8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E3D">
        <w:rPr>
          <w:rFonts w:ascii="Times New Roman" w:hAnsi="Times New Roman" w:cs="Times New Roman"/>
          <w:i/>
          <w:sz w:val="24"/>
          <w:szCs w:val="24"/>
        </w:rPr>
        <w:t>Informativa privacy</w:t>
      </w:r>
    </w:p>
    <w:p w14:paraId="4FF96314" w14:textId="77777777" w:rsidR="00753E3D" w:rsidRPr="00753E3D" w:rsidRDefault="00802EA5" w:rsidP="00E8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Ai sensi del </w:t>
      </w:r>
      <w:r>
        <w:rPr>
          <w:sz w:val="24"/>
        </w:rPr>
        <w:t>D.L. 10/08/2018, n. 101</w:t>
      </w:r>
      <w:r w:rsidR="00753E3D" w:rsidRPr="00753E3D">
        <w:rPr>
          <w:rFonts w:ascii="Times New Roman" w:hAnsi="Times New Roman" w:cs="Times New Roman"/>
          <w:i/>
          <w:sz w:val="24"/>
          <w:szCs w:val="24"/>
        </w:rPr>
        <w:t>, si informano le parti che i dati dichiarati saranno utilizzati dagli uffici per la dichiarazione di accordo di separazione o divorzio per le finalità strettamente connesse. Il trattamento è effettuato sia con strumenti cartacei sia con strumenti informatici a disposizione degli uffici.</w:t>
      </w:r>
    </w:p>
    <w:p w14:paraId="2D5AE097" w14:textId="77777777" w:rsidR="00753E3D" w:rsidRDefault="00753E3D" w:rsidP="00E8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</w:t>
      </w:r>
      <w:r w:rsidR="002057D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ato informato che le dichiarazioni rese nell’accordo sono disciplinate dai seguenti articoli di legge:</w:t>
      </w:r>
    </w:p>
    <w:p w14:paraId="1266D108" w14:textId="77777777" w:rsidR="00753E3D" w:rsidRDefault="00BD3EC8" w:rsidP="00E8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495 del Codice P</w:t>
      </w:r>
      <w:r w:rsidR="00753E3D">
        <w:rPr>
          <w:rFonts w:ascii="Times New Roman" w:hAnsi="Times New Roman" w:cs="Times New Roman"/>
          <w:sz w:val="24"/>
          <w:szCs w:val="24"/>
        </w:rPr>
        <w:t>enale</w:t>
      </w:r>
    </w:p>
    <w:p w14:paraId="0D6DE106" w14:textId="77777777" w:rsidR="00753E3D" w:rsidRDefault="00BD3EC8" w:rsidP="00E8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76 del D</w:t>
      </w:r>
      <w:r w:rsidR="00753E3D">
        <w:rPr>
          <w:rFonts w:ascii="Times New Roman" w:hAnsi="Times New Roman" w:cs="Times New Roman"/>
          <w:sz w:val="24"/>
          <w:szCs w:val="24"/>
        </w:rPr>
        <w:t>.P.R. 445/2000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53E3D">
        <w:rPr>
          <w:rFonts w:ascii="Times New Roman" w:hAnsi="Times New Roman" w:cs="Times New Roman"/>
          <w:sz w:val="24"/>
          <w:szCs w:val="24"/>
        </w:rPr>
        <w:t xml:space="preserve"> Norme penali</w:t>
      </w:r>
    </w:p>
    <w:p w14:paraId="4B5E50BC" w14:textId="77777777" w:rsidR="00E85150" w:rsidRDefault="00E85150" w:rsidP="00E851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C26EB" w14:textId="77777777" w:rsidR="00E85150" w:rsidRDefault="002057DC" w:rsidP="00E85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</w:t>
      </w:r>
      <w:r w:rsidR="00E85150">
        <w:rPr>
          <w:rFonts w:ascii="Times New Roman" w:hAnsi="Times New Roman" w:cs="Times New Roman"/>
          <w:sz w:val="24"/>
          <w:szCs w:val="24"/>
        </w:rPr>
        <w:t>:</w:t>
      </w:r>
    </w:p>
    <w:p w14:paraId="107DF16C" w14:textId="77777777" w:rsidR="002057DC" w:rsidRDefault="002057DC" w:rsidP="00E85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</w:t>
      </w:r>
      <w:r w:rsidR="00BD3EC8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documento di riconoscimento</w:t>
      </w:r>
      <w:r w:rsidR="00E85150">
        <w:rPr>
          <w:rFonts w:ascii="Times New Roman" w:hAnsi="Times New Roman" w:cs="Times New Roman"/>
          <w:sz w:val="24"/>
          <w:szCs w:val="24"/>
        </w:rPr>
        <w:t xml:space="preserve"> in corso di validità del richiedente</w:t>
      </w:r>
    </w:p>
    <w:p w14:paraId="4AA36D03" w14:textId="77777777" w:rsidR="00E85150" w:rsidRDefault="00E85150" w:rsidP="00E85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documento di riconoscimento in corso di validità dell’Avvocato</w:t>
      </w:r>
    </w:p>
    <w:p w14:paraId="7A99EF71" w14:textId="77777777" w:rsidR="00E85150" w:rsidRDefault="00E85150" w:rsidP="00E85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documento di riconoscimento in corso di validità dell’Interprete</w:t>
      </w:r>
    </w:p>
    <w:p w14:paraId="7E83BCB4" w14:textId="77777777" w:rsidR="00E85150" w:rsidRDefault="00E85150" w:rsidP="00E85150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EEB52EF" w14:textId="77777777" w:rsidR="002057DC" w:rsidRDefault="002057DC" w:rsidP="00E85150">
      <w:pPr>
        <w:spacing w:after="0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44D952F2" w14:textId="77777777" w:rsidR="00BD3EC8" w:rsidRDefault="00BD3EC8" w:rsidP="00E85150">
      <w:pPr>
        <w:spacing w:after="0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BD3EC8" w:rsidSect="00616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923"/>
    <w:multiLevelType w:val="hybridMultilevel"/>
    <w:tmpl w:val="1068D438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7C2304"/>
    <w:multiLevelType w:val="hybridMultilevel"/>
    <w:tmpl w:val="01A4306A"/>
    <w:lvl w:ilvl="0" w:tplc="673020A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546A"/>
    <w:multiLevelType w:val="hybridMultilevel"/>
    <w:tmpl w:val="7FDA5B9E"/>
    <w:lvl w:ilvl="0" w:tplc="673020A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E4DA7"/>
    <w:multiLevelType w:val="hybridMultilevel"/>
    <w:tmpl w:val="913AE918"/>
    <w:lvl w:ilvl="0" w:tplc="673020A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9C"/>
    <w:rsid w:val="000F19B2"/>
    <w:rsid w:val="0017039C"/>
    <w:rsid w:val="002057DC"/>
    <w:rsid w:val="00304BD9"/>
    <w:rsid w:val="00504F1A"/>
    <w:rsid w:val="00616986"/>
    <w:rsid w:val="006207D6"/>
    <w:rsid w:val="00753E3D"/>
    <w:rsid w:val="007E1AE7"/>
    <w:rsid w:val="00802EA5"/>
    <w:rsid w:val="009F53D2"/>
    <w:rsid w:val="00B05C0A"/>
    <w:rsid w:val="00BD3EC8"/>
    <w:rsid w:val="00C5154A"/>
    <w:rsid w:val="00CB3DC5"/>
    <w:rsid w:val="00CB5652"/>
    <w:rsid w:val="00D06233"/>
    <w:rsid w:val="00E4461E"/>
    <w:rsid w:val="00E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D4AD"/>
  <w15:docId w15:val="{4171FB83-71AD-4E7E-A9B3-74427F6B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69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3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fabio.bruni</dc:creator>
  <cp:lastModifiedBy>Fabio Bruni</cp:lastModifiedBy>
  <cp:revision>2</cp:revision>
  <cp:lastPrinted>2017-11-07T12:03:00Z</cp:lastPrinted>
  <dcterms:created xsi:type="dcterms:W3CDTF">2021-05-03T14:46:00Z</dcterms:created>
  <dcterms:modified xsi:type="dcterms:W3CDTF">2021-05-03T14:46:00Z</dcterms:modified>
</cp:coreProperties>
</file>